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01C0" w14:textId="464E341F" w:rsidR="00836562" w:rsidRPr="0040399D" w:rsidRDefault="005A4F5D" w:rsidP="005A4F5D">
      <w:pPr>
        <w:jc w:val="both"/>
        <w:rPr>
          <w:rFonts w:ascii="Yu Gothic" w:eastAsia="Yu Gothic" w:hAnsi="Yu Gothic" w:cstheme="minorHAnsi"/>
          <w:b/>
          <w:bCs/>
          <w:rPrChange w:id="0" w:author="rosita antonella viola" w:date="2024-12-20T18:14:00Z" w16du:dateUtc="2024-12-20T17:14:00Z">
            <w:rPr>
              <w:rFonts w:cstheme="minorHAnsi"/>
              <w:b/>
              <w:bCs/>
            </w:rPr>
          </w:rPrChange>
        </w:rPr>
      </w:pPr>
      <w:r w:rsidRPr="0040399D">
        <w:rPr>
          <w:rFonts w:ascii="Yu Gothic" w:eastAsia="Yu Gothic" w:hAnsi="Yu Gothic" w:cstheme="minorHAnsi"/>
          <w:b/>
          <w:bCs/>
          <w:rPrChange w:id="1" w:author="rosita antonella viola" w:date="2024-12-20T18:14:00Z" w16du:dateUtc="2024-12-20T17:14:00Z">
            <w:rPr>
              <w:rFonts w:cstheme="minorHAnsi"/>
              <w:b/>
              <w:bCs/>
            </w:rPr>
          </w:rPrChange>
        </w:rPr>
        <w:t>A</w:t>
      </w:r>
      <w:r w:rsidR="00291816" w:rsidRPr="0040399D">
        <w:rPr>
          <w:rFonts w:ascii="Yu Gothic" w:eastAsia="Yu Gothic" w:hAnsi="Yu Gothic" w:cstheme="minorHAnsi"/>
          <w:b/>
          <w:bCs/>
          <w:rPrChange w:id="2" w:author="rosita antonella viola" w:date="2024-12-20T18:14:00Z" w16du:dateUtc="2024-12-20T17:14:00Z">
            <w:rPr>
              <w:rFonts w:cstheme="minorHAnsi"/>
              <w:b/>
              <w:bCs/>
            </w:rPr>
          </w:rPrChange>
        </w:rPr>
        <w:t xml:space="preserve">LLEGATO A – </w:t>
      </w:r>
      <w:r w:rsidR="00BA2419" w:rsidRPr="0040399D">
        <w:rPr>
          <w:rFonts w:ascii="Yu Gothic" w:eastAsia="Yu Gothic" w:hAnsi="Yu Gothic" w:cstheme="minorHAnsi"/>
          <w:b/>
          <w:bCs/>
          <w:rPrChange w:id="3" w:author="rosita antonella viola" w:date="2024-12-20T18:14:00Z" w16du:dateUtc="2024-12-20T17:14:00Z">
            <w:rPr>
              <w:rFonts w:cstheme="minorHAnsi"/>
              <w:b/>
              <w:bCs/>
            </w:rPr>
          </w:rPrChange>
        </w:rPr>
        <w:t xml:space="preserve"> </w:t>
      </w:r>
      <w:ins w:id="4" w:author="rosita antonella viola" w:date="2024-12-20T18:14:00Z" w16du:dateUtc="2024-12-20T17:14:00Z">
        <w:r w:rsidR="0040399D" w:rsidRPr="0040399D">
          <w:rPr>
            <w:rFonts w:ascii="Yu Gothic" w:eastAsia="Yu Gothic" w:hAnsi="Yu Gothic" w:cstheme="minorHAnsi"/>
            <w:b/>
            <w:bCs/>
            <w:rPrChange w:id="5" w:author="rosita antonella viola" w:date="2024-12-20T18:14:00Z" w16du:dateUtc="2024-12-20T17:14:00Z">
              <w:rPr>
                <w:rFonts w:cstheme="minorHAnsi"/>
                <w:b/>
                <w:bCs/>
              </w:rPr>
            </w:rPrChange>
          </w:rPr>
          <w:t>D</w:t>
        </w:r>
      </w:ins>
      <w:del w:id="6" w:author="rosita antonella viola" w:date="2024-12-20T18:14:00Z" w16du:dateUtc="2024-12-20T17:14:00Z">
        <w:r w:rsidR="00BA2419" w:rsidRPr="0040399D" w:rsidDel="0040399D">
          <w:rPr>
            <w:rFonts w:ascii="Yu Gothic" w:eastAsia="Yu Gothic" w:hAnsi="Yu Gothic" w:cstheme="minorHAnsi"/>
            <w:b/>
            <w:bCs/>
            <w:rPrChange w:id="7" w:author="rosita antonella viola" w:date="2024-12-20T18:14:00Z" w16du:dateUtc="2024-12-20T17:14:00Z">
              <w:rPr>
                <w:rFonts w:cstheme="minorHAnsi"/>
                <w:b/>
                <w:bCs/>
              </w:rPr>
            </w:rPrChange>
          </w:rPr>
          <w:delText>d</w:delText>
        </w:r>
      </w:del>
      <w:r w:rsidR="00BA2419" w:rsidRPr="0040399D">
        <w:rPr>
          <w:rFonts w:ascii="Yu Gothic" w:eastAsia="Yu Gothic" w:hAnsi="Yu Gothic" w:cstheme="minorHAnsi"/>
          <w:b/>
          <w:bCs/>
          <w:rPrChange w:id="8" w:author="rosita antonella viola" w:date="2024-12-20T18:14:00Z" w16du:dateUtc="2024-12-20T17:14:00Z">
            <w:rPr>
              <w:rFonts w:cstheme="minorHAnsi"/>
              <w:b/>
              <w:bCs/>
            </w:rPr>
          </w:rPrChange>
        </w:rPr>
        <w:t>omanda di partecipazione</w:t>
      </w:r>
    </w:p>
    <w:p w14:paraId="2619F8D6" w14:textId="23000749" w:rsidR="00E702B4" w:rsidRPr="0040399D" w:rsidRDefault="005A4F5D" w:rsidP="005A4F5D">
      <w:pPr>
        <w:pStyle w:val="Default"/>
        <w:spacing w:line="276" w:lineRule="auto"/>
        <w:jc w:val="both"/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9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</w:pPr>
      <w:r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10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Io sot</w:t>
      </w:r>
      <w:r w:rsidR="00B57EA8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11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 xml:space="preserve">toscritto/a </w:t>
      </w:r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12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______________</w:t>
      </w:r>
      <w:r w:rsidR="00B57EA8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13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__________</w:t>
      </w:r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14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</w:t>
      </w:r>
      <w:r w:rsidR="00E702B4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15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</w:t>
      </w:r>
      <w:r w:rsidR="00B57EA8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16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nat</w:t>
      </w:r>
      <w:ins w:id="17" w:author="rosita antonella viola" w:date="2024-12-20T18:14:00Z" w16du:dateUtc="2024-12-20T17:14:00Z">
        <w:r w:rsidR="0040399D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</w:rPr>
          <w:t>o</w:t>
        </w:r>
      </w:ins>
      <w:r w:rsidR="00B57EA8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18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</w:t>
      </w:r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19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</w:t>
      </w:r>
      <w:r w:rsidR="00B57EA8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20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 xml:space="preserve"> a _____________</w:t>
      </w:r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21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</w:t>
      </w:r>
      <w:r w:rsidR="00E702B4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22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________(____) il __________</w:t>
      </w:r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23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 xml:space="preserve"> </w:t>
      </w:r>
      <w:r w:rsidR="00E702B4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24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 xml:space="preserve">Residente a </w:t>
      </w:r>
      <w:r w:rsidR="00B57EA8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25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_____________</w:t>
      </w:r>
      <w:r w:rsidR="00E702B4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26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____________(</w:t>
      </w:r>
      <w:ins w:id="27" w:author="rosita antonella viola" w:date="2024-12-20T18:15:00Z" w16du:dateUtc="2024-12-20T17:15:00Z">
        <w:r w:rsidR="0040399D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</w:rPr>
          <w:t xml:space="preserve">PROV </w:t>
        </w:r>
      </w:ins>
      <w:del w:id="28" w:author="rosita antonella viola" w:date="2024-12-20T18:15:00Z" w16du:dateUtc="2024-12-20T17:15:00Z">
        <w:r w:rsidR="00E702B4" w:rsidRPr="0040399D" w:rsidDel="0040399D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  <w:rPrChange w:id="29" w:author="rosita antonella viola" w:date="2024-12-20T18:14:00Z" w16du:dateUtc="2024-12-20T17:14:00Z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rPrChange>
          </w:rPr>
          <w:delText>____</w:delText>
        </w:r>
      </w:del>
      <w:r w:rsidR="00E702B4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30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)</w:t>
      </w:r>
      <w:ins w:id="31" w:author="rosita antonella viola" w:date="2024-12-20T18:15:00Z" w16du:dateUtc="2024-12-20T17:15:00Z">
        <w:r w:rsidR="0040399D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</w:rPr>
          <w:t xml:space="preserve"> </w:t>
        </w:r>
        <w:proofErr w:type="spellStart"/>
        <w:r w:rsidR="0040399D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</w:rPr>
          <w:t>CAP</w:t>
        </w:r>
      </w:ins>
      <w:del w:id="32" w:author="rosita antonella viola" w:date="2024-12-20T18:15:00Z" w16du:dateUtc="2024-12-20T17:15:00Z">
        <w:r w:rsidR="00416A82" w:rsidRPr="0040399D" w:rsidDel="0040399D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  <w:rPrChange w:id="33" w:author="rosita antonella viola" w:date="2024-12-20T18:14:00Z" w16du:dateUtc="2024-12-20T17:14:00Z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rPrChange>
          </w:rPr>
          <w:delText>Cap</w:delText>
        </w:r>
      </w:del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34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_________</w:t>
      </w:r>
      <w:r w:rsidR="00B57EA8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35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Via______________________</w:t>
      </w:r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36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_____Tel</w:t>
      </w:r>
      <w:proofErr w:type="spellEnd"/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37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.</w:t>
      </w:r>
      <w:r w:rsidR="00B57EA8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38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</w:t>
      </w:r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39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________________</w:t>
      </w:r>
    </w:p>
    <w:p w14:paraId="4D6BE589" w14:textId="2BB2B236" w:rsidR="00B57EA8" w:rsidRPr="0040399D" w:rsidRDefault="0040399D" w:rsidP="005A4F5D">
      <w:pPr>
        <w:pStyle w:val="Default"/>
        <w:spacing w:line="276" w:lineRule="auto"/>
        <w:jc w:val="both"/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</w:pPr>
      <w:ins w:id="40" w:author="rosita antonella viola" w:date="2024-12-20T18:15:00Z" w16du:dateUtc="2024-12-20T17:15:00Z">
        <w:r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</w:rPr>
          <w:t>E</w:t>
        </w:r>
      </w:ins>
      <w:del w:id="41" w:author="rosita antonella viola" w:date="2024-12-20T18:15:00Z" w16du:dateUtc="2024-12-20T17:15:00Z">
        <w:r w:rsidR="00416A82" w:rsidRPr="0040399D" w:rsidDel="0040399D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  <w:rPrChange w:id="42" w:author="rosita antonella viola" w:date="2024-12-20T18:14:00Z" w16du:dateUtc="2024-12-20T17:14:00Z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rPrChange>
          </w:rPr>
          <w:delText>e</w:delText>
        </w:r>
      </w:del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43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mail:</w:t>
      </w:r>
      <w:r w:rsidR="00B57EA8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44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</w:t>
      </w:r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45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_________________P</w:t>
      </w:r>
      <w:ins w:id="46" w:author="rosita antonella viola" w:date="2024-12-20T18:15:00Z" w16du:dateUtc="2024-12-20T17:15:00Z">
        <w:r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</w:rPr>
          <w:t>EC</w:t>
        </w:r>
      </w:ins>
      <w:del w:id="47" w:author="rosita antonella viola" w:date="2024-12-20T18:15:00Z" w16du:dateUtc="2024-12-20T17:15:00Z">
        <w:r w:rsidR="00416A82" w:rsidRPr="0040399D" w:rsidDel="0040399D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  <w:rPrChange w:id="48" w:author="rosita antonella viola" w:date="2024-12-20T18:14:00Z" w16du:dateUtc="2024-12-20T17:14:00Z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rPrChange>
          </w:rPr>
          <w:delText>ec</w:delText>
        </w:r>
      </w:del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49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_____________</w:t>
      </w:r>
      <w:r w:rsidR="00A761D1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50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_______________C.F.</w:t>
      </w:r>
      <w:r w:rsidR="00B57EA8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51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_________</w:t>
      </w:r>
      <w:r w:rsidR="00416A82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52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</w:t>
      </w:r>
      <w:r w:rsidR="00A761D1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53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>__________________</w:t>
      </w:r>
      <w:r w:rsidR="005A4F5D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54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 xml:space="preserve"> in qualità di Rappresentante legale (se del caso) di _______________________________ con sede in ___________________________(__) C</w:t>
      </w:r>
      <w:ins w:id="55" w:author="rosita antonella viola" w:date="2024-12-20T18:15:00Z" w16du:dateUtc="2024-12-20T17:15:00Z">
        <w:r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</w:rPr>
          <w:t>AP</w:t>
        </w:r>
      </w:ins>
      <w:del w:id="56" w:author="rosita antonella viola" w:date="2024-12-20T18:15:00Z" w16du:dateUtc="2024-12-20T17:15:00Z">
        <w:r w:rsidR="005A4F5D" w:rsidRPr="0040399D" w:rsidDel="0040399D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  <w:rPrChange w:id="57" w:author="rosita antonella viola" w:date="2024-12-20T18:14:00Z" w16du:dateUtc="2024-12-20T17:14:00Z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rPrChange>
          </w:rPr>
          <w:delText>ap</w:delText>
        </w:r>
      </w:del>
      <w:r w:rsidR="005A4F5D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  <w:rPrChange w:id="58" w:author="rosita antonella viola" w:date="2024-12-20T18:14:00Z" w16du:dateUtc="2024-12-20T17:14:00Z">
            <w:rPr>
              <w:rFonts w:asciiTheme="minorHAnsi" w:eastAsiaTheme="minorHAnsi" w:hAnsiTheme="minorHAnsi" w:cstheme="minorHAnsi"/>
              <w:bCs/>
              <w:color w:val="auto"/>
              <w:sz w:val="22"/>
              <w:szCs w:val="22"/>
              <w:lang w:eastAsia="en-US"/>
            </w:rPr>
          </w:rPrChange>
        </w:rPr>
        <w:t xml:space="preserve">________ Via___________________________ </w:t>
      </w:r>
      <w:ins w:id="59" w:author="rosita antonella viola" w:date="2024-12-20T18:15:00Z" w16du:dateUtc="2024-12-20T17:15:00Z">
        <w:r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</w:rPr>
          <w:t>E</w:t>
        </w:r>
      </w:ins>
      <w:r w:rsidR="005A4F5D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mail:____________________P</w:t>
      </w:r>
      <w:r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EC</w:t>
      </w:r>
      <w:r w:rsidR="005A4F5D" w:rsidRPr="0040399D"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  <w:t>____________________________C.F._________________________</w:t>
      </w:r>
      <w:del w:id="60" w:author="rosita antonella viola" w:date="2024-12-20T18:14:00Z" w16du:dateUtc="2024-12-20T17:14:00Z">
        <w:r w:rsidR="005A4F5D" w:rsidRPr="0040399D" w:rsidDel="0040399D">
          <w:rPr>
            <w:rFonts w:ascii="Yu Gothic" w:eastAsia="Yu Gothic" w:hAnsi="Yu Gothic" w:cstheme="minorHAnsi"/>
            <w:bCs/>
            <w:color w:val="auto"/>
            <w:sz w:val="22"/>
            <w:szCs w:val="22"/>
            <w:lang w:eastAsia="en-US"/>
          </w:rPr>
          <w:delText>_________</w:delText>
        </w:r>
      </w:del>
    </w:p>
    <w:p w14:paraId="3F5190A9" w14:textId="77777777" w:rsidR="00A159FD" w:rsidRPr="0040399D" w:rsidRDefault="00A159FD" w:rsidP="005A4F5D">
      <w:pPr>
        <w:pStyle w:val="Default"/>
        <w:spacing w:line="276" w:lineRule="auto"/>
        <w:jc w:val="both"/>
        <w:rPr>
          <w:rFonts w:ascii="Yu Gothic" w:eastAsia="Yu Gothic" w:hAnsi="Yu Gothic" w:cstheme="minorHAnsi"/>
          <w:bCs/>
          <w:color w:val="auto"/>
          <w:sz w:val="22"/>
          <w:szCs w:val="22"/>
          <w:lang w:eastAsia="en-US"/>
        </w:rPr>
      </w:pPr>
    </w:p>
    <w:p w14:paraId="37277FB5" w14:textId="77777777" w:rsidR="00B57EA8" w:rsidRPr="0040399D" w:rsidRDefault="007E0CE8" w:rsidP="005A4F5D">
      <w:pPr>
        <w:pStyle w:val="Default"/>
        <w:spacing w:line="276" w:lineRule="auto"/>
        <w:jc w:val="center"/>
        <w:rPr>
          <w:rFonts w:ascii="Yu Gothic" w:eastAsia="Yu Gothic" w:hAnsi="Yu Gothic" w:cstheme="minorHAnsi"/>
          <w:b/>
          <w:bCs/>
          <w:color w:val="auto"/>
          <w:sz w:val="22"/>
          <w:szCs w:val="22"/>
          <w:lang w:eastAsia="en-US"/>
        </w:rPr>
      </w:pPr>
      <w:r w:rsidRPr="0040399D">
        <w:rPr>
          <w:rFonts w:ascii="Yu Gothic" w:eastAsia="Yu Gothic" w:hAnsi="Yu Gothic" w:cstheme="minorHAnsi"/>
          <w:b/>
          <w:bCs/>
          <w:color w:val="auto"/>
          <w:sz w:val="22"/>
          <w:szCs w:val="22"/>
          <w:lang w:eastAsia="en-US"/>
        </w:rPr>
        <w:t>CHIEDE</w:t>
      </w:r>
    </w:p>
    <w:p w14:paraId="015B1435" w14:textId="77777777" w:rsidR="00A761D1" w:rsidRPr="0040399D" w:rsidRDefault="00A761D1" w:rsidP="005A4F5D">
      <w:pPr>
        <w:pStyle w:val="Default"/>
        <w:spacing w:line="276" w:lineRule="auto"/>
        <w:jc w:val="center"/>
        <w:rPr>
          <w:rFonts w:ascii="Yu Gothic" w:eastAsia="Yu Gothic" w:hAnsi="Yu Gothic" w:cstheme="minorHAnsi"/>
          <w:b/>
          <w:sz w:val="22"/>
          <w:szCs w:val="22"/>
        </w:rPr>
      </w:pPr>
    </w:p>
    <w:p w14:paraId="11DB9EF9" w14:textId="258F48D1" w:rsidR="00A23025" w:rsidRPr="0040399D" w:rsidRDefault="00B57EA8" w:rsidP="005A4F5D">
      <w:p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b/>
          <w:bCs/>
          <w:lang w:eastAsia="it-IT"/>
        </w:rPr>
      </w:pPr>
      <w:r w:rsidRPr="0040399D">
        <w:rPr>
          <w:rFonts w:ascii="Yu Gothic" w:eastAsia="Yu Gothic" w:hAnsi="Yu Gothic" w:cstheme="minorHAnsi"/>
        </w:rPr>
        <w:t>Di essere ammess</w:t>
      </w:r>
      <w:r w:rsidR="003D03B0">
        <w:rPr>
          <w:rFonts w:ascii="Yu Gothic" w:eastAsia="Yu Gothic" w:hAnsi="Yu Gothic" w:cstheme="minorHAnsi"/>
        </w:rPr>
        <w:t>o/a</w:t>
      </w:r>
      <w:r w:rsidRPr="0040399D">
        <w:rPr>
          <w:rFonts w:ascii="Yu Gothic" w:eastAsia="Yu Gothic" w:hAnsi="Yu Gothic" w:cstheme="minorHAnsi"/>
        </w:rPr>
        <w:t xml:space="preserve"> </w:t>
      </w:r>
      <w:proofErr w:type="spellStart"/>
      <w:r w:rsidRPr="0040399D">
        <w:rPr>
          <w:rFonts w:ascii="Yu Gothic" w:eastAsia="Yu Gothic" w:hAnsi="Yu Gothic" w:cstheme="minorHAnsi"/>
        </w:rPr>
        <w:t>a</w:t>
      </w:r>
      <w:proofErr w:type="spellEnd"/>
      <w:r w:rsidRPr="0040399D">
        <w:rPr>
          <w:rFonts w:ascii="Yu Gothic" w:eastAsia="Yu Gothic" w:hAnsi="Yu Gothic" w:cstheme="minorHAnsi"/>
        </w:rPr>
        <w:t xml:space="preserve"> partecipare alla </w:t>
      </w:r>
      <w:r w:rsidR="005A4F5D" w:rsidRPr="0040399D">
        <w:rPr>
          <w:rFonts w:ascii="Yu Gothic" w:eastAsia="Yu Gothic" w:hAnsi="Yu Gothic" w:cstheme="minorHAnsi"/>
          <w:b/>
          <w:bCs/>
          <w:lang w:eastAsia="it-IT"/>
        </w:rPr>
        <w:t>MANIFESTAZIONE DI INTERESSE</w:t>
      </w:r>
      <w:r w:rsidR="009437A6" w:rsidRPr="0040399D">
        <w:rPr>
          <w:rFonts w:ascii="Yu Gothic" w:eastAsia="Yu Gothic" w:hAnsi="Yu Gothic" w:cstheme="minorHAnsi"/>
          <w:b/>
          <w:bCs/>
          <w:lang w:eastAsia="it-IT"/>
        </w:rPr>
        <w:t xml:space="preserve"> </w:t>
      </w:r>
      <w:r w:rsidR="003D03B0">
        <w:rPr>
          <w:rFonts w:ascii="Yu Gothic" w:eastAsia="Yu Gothic" w:hAnsi="Yu Gothic" w:cstheme="minorHAnsi"/>
          <w:b/>
          <w:bCs/>
          <w:lang w:eastAsia="it-IT"/>
        </w:rPr>
        <w:t>PER L’AFFIDAMENTO DEL SERVIZIO DI CONSULENZA AMMINISTRATIVA, CONTABILE E FISCALE</w:t>
      </w:r>
      <w:del w:id="61" w:author="rosita antonella viola" w:date="2024-12-20T18:17:00Z" w16du:dateUtc="2024-12-20T17:17:00Z">
        <w:r w:rsidR="002C7986" w:rsidRPr="0040399D" w:rsidDel="0040399D">
          <w:rPr>
            <w:rFonts w:ascii="Yu Gothic" w:eastAsia="Yu Gothic" w:hAnsi="Yu Gothic" w:cstheme="minorHAnsi"/>
            <w:b/>
            <w:bCs/>
            <w:lang w:eastAsia="it-IT"/>
          </w:rPr>
          <w:delText>DEL SERVIZIO DI PULIZIA PRESSO GLI UFFICI DI CIAC ONLUS E LE STRUTURE DI</w:delText>
        </w:r>
      </w:del>
      <w:r w:rsidR="003D03B0">
        <w:rPr>
          <w:rFonts w:ascii="Yu Gothic" w:eastAsia="Yu Gothic" w:hAnsi="Yu Gothic" w:cstheme="minorHAnsi"/>
          <w:b/>
          <w:bCs/>
          <w:lang w:eastAsia="it-IT"/>
        </w:rPr>
        <w:t xml:space="preserve"> </w:t>
      </w:r>
      <w:r w:rsidR="00BA2419" w:rsidRPr="0040399D">
        <w:rPr>
          <w:rFonts w:ascii="Yu Gothic" w:eastAsia="Yu Gothic" w:hAnsi="Yu Gothic" w:cstheme="minorHAnsi"/>
          <w:b/>
          <w:bCs/>
          <w:lang w:eastAsia="it-IT"/>
        </w:rPr>
        <w:t>nella forma di:</w:t>
      </w:r>
    </w:p>
    <w:p w14:paraId="39B7C353" w14:textId="77777777" w:rsidR="00BA2419" w:rsidRPr="0040399D" w:rsidRDefault="00BA2419" w:rsidP="00BA2419">
      <w:pPr>
        <w:autoSpaceDE w:val="0"/>
        <w:autoSpaceDN w:val="0"/>
        <w:adjustRightInd w:val="0"/>
        <w:spacing w:after="120" w:line="240" w:lineRule="auto"/>
        <w:rPr>
          <w:rFonts w:ascii="Yu Gothic" w:eastAsia="Yu Gothic" w:hAnsi="Yu Gothic" w:cs="Arial"/>
          <w:color w:val="000000"/>
          <w:lang w:eastAsia="it-IT"/>
          <w:rPrChange w:id="62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63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sz w:val="28"/>
              <w:szCs w:val="28"/>
              <w:lang w:eastAsia="it-IT"/>
            </w:rPr>
          </w:rPrChange>
        </w:rPr>
        <w:t xml:space="preserve">□ </w:t>
      </w:r>
      <w:r w:rsidRPr="0040399D">
        <w:rPr>
          <w:rFonts w:ascii="Yu Gothic" w:eastAsia="Yu Gothic" w:hAnsi="Yu Gothic" w:cs="Arial"/>
          <w:color w:val="000000"/>
          <w:lang w:eastAsia="it-IT"/>
          <w:rPrChange w:id="64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Società, specificare tipo _______________________________;</w:t>
      </w:r>
    </w:p>
    <w:p w14:paraId="59CD29FB" w14:textId="77777777" w:rsidR="00BA2419" w:rsidRPr="0040399D" w:rsidRDefault="00BA2419" w:rsidP="00BA2419">
      <w:pPr>
        <w:autoSpaceDE w:val="0"/>
        <w:autoSpaceDN w:val="0"/>
        <w:adjustRightInd w:val="0"/>
        <w:spacing w:after="120" w:line="240" w:lineRule="auto"/>
        <w:rPr>
          <w:rFonts w:ascii="Yu Gothic" w:eastAsia="Yu Gothic" w:hAnsi="Yu Gothic" w:cs="Arial"/>
          <w:color w:val="000000"/>
          <w:lang w:eastAsia="it-IT"/>
          <w:rPrChange w:id="65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66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sz w:val="28"/>
              <w:szCs w:val="28"/>
              <w:lang w:eastAsia="it-IT"/>
            </w:rPr>
          </w:rPrChange>
        </w:rPr>
        <w:t>□</w:t>
      </w:r>
      <w:r w:rsidRPr="0040399D">
        <w:rPr>
          <w:rFonts w:ascii="Yu Gothic" w:eastAsia="Yu Gothic" w:hAnsi="Yu Gothic" w:cs="Arial"/>
          <w:color w:val="000000"/>
          <w:lang w:eastAsia="it-IT"/>
          <w:rPrChange w:id="67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 xml:space="preserve"> Mandataria di un raggruppamento </w:t>
      </w:r>
      <w:r w:rsidRPr="0040399D">
        <w:rPr>
          <w:rFonts w:ascii="Yu Gothic" w:eastAsia="Yu Gothic" w:hAnsi="Yu Gothic" w:cs="Arial"/>
          <w:color w:val="000000" w:themeColor="text1"/>
          <w:lang w:eastAsia="it-IT"/>
          <w:rPrChange w:id="68" w:author="rosita antonella viola" w:date="2024-12-20T18:14:00Z" w16du:dateUtc="2024-12-20T17:14:00Z">
            <w:rPr>
              <w:rFonts w:ascii="Arial" w:eastAsia="Times New Roman" w:hAnsi="Arial" w:cs="Arial"/>
              <w:color w:val="000000" w:themeColor="text1"/>
              <w:lang w:eastAsia="it-IT"/>
            </w:rPr>
          </w:rPrChange>
        </w:rPr>
        <w:t>temporaneo (d.lgs. 36/2023 art. 65, comma 2, lett. e);</w:t>
      </w:r>
    </w:p>
    <w:p w14:paraId="2ED0726D" w14:textId="77777777" w:rsidR="00BA2419" w:rsidRPr="0040399D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  <w:rPrChange w:id="69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70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costituito</w:t>
      </w:r>
    </w:p>
    <w:p w14:paraId="0DC29D30" w14:textId="77777777" w:rsidR="00BA2419" w:rsidRPr="0040399D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  <w:rPrChange w:id="71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72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non costituito</w:t>
      </w:r>
      <w:del w:id="73" w:author="rosita antonella viola" w:date="2024-12-20T18:18:00Z" w16du:dateUtc="2024-12-20T17:18:00Z">
        <w:r w:rsidRPr="0040399D" w:rsidDel="0040399D">
          <w:rPr>
            <w:rFonts w:ascii="Yu Gothic" w:eastAsia="Yu Gothic" w:hAnsi="Yu Gothic" w:cs="Arial"/>
            <w:color w:val="000000"/>
            <w:lang w:eastAsia="it-IT"/>
            <w:rPrChange w:id="74" w:author="rosita antonella viola" w:date="2024-12-20T18:14:00Z" w16du:dateUtc="2024-12-20T17:14:00Z">
              <w:rPr>
                <w:rFonts w:ascii="Arial" w:eastAsia="Times New Roman" w:hAnsi="Arial" w:cs="Arial"/>
                <w:color w:val="000000"/>
                <w:lang w:eastAsia="it-IT"/>
              </w:rPr>
            </w:rPrChange>
          </w:rPr>
          <w:delText>;</w:delText>
        </w:r>
      </w:del>
    </w:p>
    <w:p w14:paraId="7E14E8E4" w14:textId="77777777" w:rsidR="00BA2419" w:rsidRPr="0040399D" w:rsidRDefault="00BA2419" w:rsidP="00BA2419">
      <w:pPr>
        <w:autoSpaceDE w:val="0"/>
        <w:autoSpaceDN w:val="0"/>
        <w:adjustRightInd w:val="0"/>
        <w:spacing w:after="120" w:line="240" w:lineRule="auto"/>
        <w:rPr>
          <w:rFonts w:ascii="Yu Gothic" w:eastAsia="Yu Gothic" w:hAnsi="Yu Gothic" w:cs="Arial"/>
          <w:color w:val="000000"/>
          <w:lang w:eastAsia="it-IT"/>
          <w:rPrChange w:id="75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76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sz w:val="28"/>
              <w:szCs w:val="28"/>
              <w:lang w:eastAsia="it-IT"/>
            </w:rPr>
          </w:rPrChange>
        </w:rPr>
        <w:t>□</w:t>
      </w:r>
      <w:r w:rsidRPr="0040399D">
        <w:rPr>
          <w:rFonts w:ascii="Yu Gothic" w:eastAsia="Yu Gothic" w:hAnsi="Yu Gothic" w:cs="Arial"/>
          <w:color w:val="000000"/>
          <w:lang w:eastAsia="it-IT"/>
          <w:rPrChange w:id="77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 xml:space="preserve"> Mandataria di un consorzio ordinario (</w:t>
      </w:r>
      <w:r w:rsidRPr="0040399D">
        <w:rPr>
          <w:rFonts w:ascii="Yu Gothic" w:eastAsia="Yu Gothic" w:hAnsi="Yu Gothic" w:cs="Arial"/>
          <w:color w:val="000000" w:themeColor="text1"/>
          <w:lang w:eastAsia="it-IT"/>
          <w:rPrChange w:id="78" w:author="rosita antonella viola" w:date="2024-12-20T18:14:00Z" w16du:dateUtc="2024-12-20T17:14:00Z">
            <w:rPr>
              <w:rFonts w:ascii="Arial" w:eastAsia="Times New Roman" w:hAnsi="Arial" w:cs="Arial"/>
              <w:color w:val="000000" w:themeColor="text1"/>
              <w:lang w:eastAsia="it-IT"/>
            </w:rPr>
          </w:rPrChange>
        </w:rPr>
        <w:t>d.lgs. 36/2023 art. 65, comma 2, lett. f</w:t>
      </w:r>
      <w:r w:rsidRPr="0040399D">
        <w:rPr>
          <w:rFonts w:ascii="Yu Gothic" w:eastAsia="Yu Gothic" w:hAnsi="Yu Gothic" w:cs="Arial"/>
          <w:color w:val="000000"/>
          <w:lang w:eastAsia="it-IT"/>
          <w:rPrChange w:id="79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);</w:t>
      </w:r>
    </w:p>
    <w:p w14:paraId="03376459" w14:textId="77777777" w:rsidR="00BA2419" w:rsidRPr="0040399D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  <w:rPrChange w:id="80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81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costituito</w:t>
      </w:r>
    </w:p>
    <w:p w14:paraId="7F1164FF" w14:textId="77777777" w:rsidR="00BA2419" w:rsidRPr="0040399D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  <w:rPrChange w:id="82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83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non costituito</w:t>
      </w:r>
      <w:del w:id="84" w:author="rosita antonella viola" w:date="2024-12-20T18:18:00Z" w16du:dateUtc="2024-12-20T17:18:00Z">
        <w:r w:rsidRPr="0040399D" w:rsidDel="0040399D">
          <w:rPr>
            <w:rFonts w:ascii="Yu Gothic" w:eastAsia="Yu Gothic" w:hAnsi="Yu Gothic" w:cs="Arial"/>
            <w:color w:val="000000"/>
            <w:lang w:eastAsia="it-IT"/>
            <w:rPrChange w:id="85" w:author="rosita antonella viola" w:date="2024-12-20T18:14:00Z" w16du:dateUtc="2024-12-20T17:14:00Z">
              <w:rPr>
                <w:rFonts w:ascii="Arial" w:eastAsia="Times New Roman" w:hAnsi="Arial" w:cs="Arial"/>
                <w:color w:val="000000"/>
                <w:lang w:eastAsia="it-IT"/>
              </w:rPr>
            </w:rPrChange>
          </w:rPr>
          <w:delText>;</w:delText>
        </w:r>
      </w:del>
    </w:p>
    <w:p w14:paraId="595C9375" w14:textId="77777777" w:rsidR="00BA2419" w:rsidRPr="0040399D" w:rsidRDefault="00BA2419" w:rsidP="00BA2419">
      <w:pPr>
        <w:autoSpaceDE w:val="0"/>
        <w:autoSpaceDN w:val="0"/>
        <w:adjustRightInd w:val="0"/>
        <w:spacing w:after="0" w:line="240" w:lineRule="auto"/>
        <w:rPr>
          <w:rFonts w:ascii="Yu Gothic" w:eastAsia="Yu Gothic" w:hAnsi="Yu Gothic" w:cs="Arial"/>
          <w:color w:val="000000"/>
          <w:lang w:eastAsia="it-IT"/>
          <w:rPrChange w:id="86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87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sz w:val="28"/>
              <w:szCs w:val="28"/>
              <w:lang w:eastAsia="it-IT"/>
            </w:rPr>
          </w:rPrChange>
        </w:rPr>
        <w:t>□</w:t>
      </w:r>
      <w:r w:rsidRPr="0040399D">
        <w:rPr>
          <w:rFonts w:ascii="Yu Gothic" w:eastAsia="Yu Gothic" w:hAnsi="Yu Gothic" w:cs="Arial"/>
          <w:color w:val="000000"/>
          <w:lang w:eastAsia="it-IT"/>
          <w:rPrChange w:id="88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 xml:space="preserve"> Aggregazione di imprese di rete (</w:t>
      </w:r>
      <w:r w:rsidRPr="0040399D">
        <w:rPr>
          <w:rFonts w:ascii="Yu Gothic" w:eastAsia="Yu Gothic" w:hAnsi="Yu Gothic" w:cs="Arial"/>
          <w:color w:val="000000" w:themeColor="text1"/>
          <w:lang w:eastAsia="it-IT"/>
          <w:rPrChange w:id="89" w:author="rosita antonella viola" w:date="2024-12-20T18:14:00Z" w16du:dateUtc="2024-12-20T17:14:00Z">
            <w:rPr>
              <w:rFonts w:ascii="Arial" w:eastAsia="Times New Roman" w:hAnsi="Arial" w:cs="Arial"/>
              <w:color w:val="000000" w:themeColor="text1"/>
              <w:lang w:eastAsia="it-IT"/>
            </w:rPr>
          </w:rPrChange>
        </w:rPr>
        <w:t>d.lgs. 36/2023 art. 65, comma 2, lett. g</w:t>
      </w:r>
      <w:r w:rsidRPr="0040399D">
        <w:rPr>
          <w:rFonts w:ascii="Yu Gothic" w:eastAsia="Yu Gothic" w:hAnsi="Yu Gothic" w:cs="Arial"/>
          <w:color w:val="000000"/>
          <w:lang w:eastAsia="it-IT"/>
          <w:rPrChange w:id="90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);</w:t>
      </w:r>
    </w:p>
    <w:p w14:paraId="4F91D3FB" w14:textId="77777777" w:rsidR="00BA2419" w:rsidRPr="0040399D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  <w:rPrChange w:id="91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92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dotata di un organo comune con potere di rappresentanza e di soggettività giuridica</w:t>
      </w:r>
      <w:del w:id="93" w:author="rosita antonella viola" w:date="2024-12-20T18:18:00Z" w16du:dateUtc="2024-12-20T17:18:00Z">
        <w:r w:rsidRPr="0040399D" w:rsidDel="0040399D">
          <w:rPr>
            <w:rFonts w:ascii="Yu Gothic" w:eastAsia="Yu Gothic" w:hAnsi="Yu Gothic" w:cs="Arial"/>
            <w:color w:val="000000"/>
            <w:lang w:eastAsia="it-IT"/>
            <w:rPrChange w:id="94" w:author="rosita antonella viola" w:date="2024-12-20T18:14:00Z" w16du:dateUtc="2024-12-20T17:14:00Z">
              <w:rPr>
                <w:rFonts w:ascii="Arial" w:eastAsia="Times New Roman" w:hAnsi="Arial" w:cs="Arial"/>
                <w:color w:val="000000"/>
                <w:lang w:eastAsia="it-IT"/>
              </w:rPr>
            </w:rPrChange>
          </w:rPr>
          <w:delText>;</w:delText>
        </w:r>
      </w:del>
    </w:p>
    <w:p w14:paraId="287E3447" w14:textId="77777777" w:rsidR="00BA2419" w:rsidRPr="0040399D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  <w:rPrChange w:id="95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96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dotata di un organo comune con potere di rappresentanza ma priva di soggettività giuridica</w:t>
      </w:r>
      <w:del w:id="97" w:author="rosita antonella viola" w:date="2024-12-20T18:18:00Z" w16du:dateUtc="2024-12-20T17:18:00Z">
        <w:r w:rsidRPr="0040399D" w:rsidDel="0040399D">
          <w:rPr>
            <w:rFonts w:ascii="Yu Gothic" w:eastAsia="Yu Gothic" w:hAnsi="Yu Gothic" w:cs="Arial"/>
            <w:color w:val="000000"/>
            <w:lang w:eastAsia="it-IT"/>
            <w:rPrChange w:id="98" w:author="rosita antonella viola" w:date="2024-12-20T18:14:00Z" w16du:dateUtc="2024-12-20T17:14:00Z">
              <w:rPr>
                <w:rFonts w:ascii="Arial" w:eastAsia="Times New Roman" w:hAnsi="Arial" w:cs="Arial"/>
                <w:color w:val="000000"/>
                <w:lang w:eastAsia="it-IT"/>
              </w:rPr>
            </w:rPrChange>
          </w:rPr>
          <w:delText xml:space="preserve">; </w:delText>
        </w:r>
      </w:del>
    </w:p>
    <w:p w14:paraId="0CA85772" w14:textId="4BD6D2B8" w:rsidR="00BA2419" w:rsidRPr="0040399D" w:rsidRDefault="00BA2419" w:rsidP="00BA241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1066" w:hanging="357"/>
        <w:contextualSpacing w:val="0"/>
        <w:jc w:val="both"/>
        <w:rPr>
          <w:rFonts w:ascii="Yu Gothic" w:eastAsia="Yu Gothic" w:hAnsi="Yu Gothic" w:cs="Arial"/>
          <w:color w:val="000000"/>
          <w:lang w:eastAsia="it-IT"/>
          <w:rPrChange w:id="99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100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dotata di un organo comune privo del potere di rappresentanza o se la rete è sprovvista di organo comune, ovvero, se l’organo comune è privo dei requisiti di qualificazione richiesti per assumere la veste di mandataria</w:t>
      </w:r>
      <w:ins w:id="101" w:author="rosita antonella viola" w:date="2024-12-20T18:18:00Z" w16du:dateUtc="2024-12-20T17:18:00Z">
        <w:r w:rsidR="0040399D">
          <w:rPr>
            <w:rFonts w:ascii="Yu Gothic" w:eastAsia="Yu Gothic" w:hAnsi="Yu Gothic" w:cs="Arial"/>
            <w:color w:val="000000"/>
            <w:lang w:eastAsia="it-IT"/>
          </w:rPr>
          <w:t>.</w:t>
        </w:r>
      </w:ins>
      <w:del w:id="102" w:author="rosita antonella viola" w:date="2024-12-20T18:18:00Z" w16du:dateUtc="2024-12-20T17:18:00Z">
        <w:r w:rsidRPr="0040399D" w:rsidDel="0040399D">
          <w:rPr>
            <w:rFonts w:ascii="Yu Gothic" w:eastAsia="Yu Gothic" w:hAnsi="Yu Gothic" w:cs="Arial"/>
            <w:color w:val="000000"/>
            <w:lang w:eastAsia="it-IT"/>
            <w:rPrChange w:id="103" w:author="rosita antonella viola" w:date="2024-12-20T18:14:00Z" w16du:dateUtc="2024-12-20T17:14:00Z">
              <w:rPr>
                <w:rFonts w:ascii="Arial" w:eastAsia="Times New Roman" w:hAnsi="Arial" w:cs="Arial"/>
                <w:color w:val="000000"/>
                <w:lang w:eastAsia="it-IT"/>
              </w:rPr>
            </w:rPrChange>
          </w:rPr>
          <w:delText xml:space="preserve">; </w:delText>
        </w:r>
      </w:del>
    </w:p>
    <w:p w14:paraId="312F671D" w14:textId="20829D6B" w:rsidR="00BA2419" w:rsidRPr="0040399D" w:rsidRDefault="00BA2419" w:rsidP="00BA2419">
      <w:pPr>
        <w:autoSpaceDE w:val="0"/>
        <w:autoSpaceDN w:val="0"/>
        <w:adjustRightInd w:val="0"/>
        <w:spacing w:after="0" w:line="240" w:lineRule="auto"/>
        <w:rPr>
          <w:rFonts w:ascii="Yu Gothic" w:eastAsia="Yu Gothic" w:hAnsi="Yu Gothic" w:cs="Arial"/>
          <w:color w:val="000000"/>
          <w:lang w:val="en-US" w:eastAsia="it-IT"/>
          <w:rPrChange w:id="104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val="en-US"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val="en-US" w:eastAsia="it-IT"/>
          <w:rPrChange w:id="105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sz w:val="28"/>
              <w:szCs w:val="28"/>
              <w:lang w:val="en-US" w:eastAsia="it-IT"/>
            </w:rPr>
          </w:rPrChange>
        </w:rPr>
        <w:t>□</w:t>
      </w:r>
      <w:r w:rsidRPr="0040399D">
        <w:rPr>
          <w:rFonts w:ascii="Yu Gothic" w:eastAsia="Yu Gothic" w:hAnsi="Yu Gothic" w:cs="Arial"/>
          <w:color w:val="000000"/>
          <w:lang w:val="en-US" w:eastAsia="it-IT"/>
          <w:rPrChange w:id="106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val="en-US" w:eastAsia="it-IT"/>
            </w:rPr>
          </w:rPrChange>
        </w:rPr>
        <w:t xml:space="preserve"> GEIE (</w:t>
      </w:r>
      <w:proofErr w:type="spellStart"/>
      <w:r w:rsidR="00C26CFD">
        <w:rPr>
          <w:rFonts w:ascii="Yu Gothic" w:eastAsia="Yu Gothic" w:hAnsi="Yu Gothic" w:cs="Arial"/>
          <w:color w:val="000000" w:themeColor="text1"/>
          <w:lang w:val="en-US" w:eastAsia="it-IT"/>
        </w:rPr>
        <w:t>D</w:t>
      </w:r>
      <w:r w:rsidRPr="0040399D">
        <w:rPr>
          <w:rFonts w:ascii="Yu Gothic" w:eastAsia="Yu Gothic" w:hAnsi="Yu Gothic" w:cs="Arial"/>
          <w:color w:val="000000" w:themeColor="text1"/>
          <w:lang w:val="en-US" w:eastAsia="it-IT"/>
          <w:rPrChange w:id="107" w:author="rosita antonella viola" w:date="2024-12-20T18:14:00Z" w16du:dateUtc="2024-12-20T17:14:00Z">
            <w:rPr>
              <w:rFonts w:ascii="Arial" w:eastAsia="Times New Roman" w:hAnsi="Arial" w:cs="Arial"/>
              <w:color w:val="000000" w:themeColor="text1"/>
              <w:lang w:val="en-US" w:eastAsia="it-IT"/>
            </w:rPr>
          </w:rPrChange>
        </w:rPr>
        <w:t>.lgs</w:t>
      </w:r>
      <w:proofErr w:type="spellEnd"/>
      <w:r w:rsidRPr="0040399D">
        <w:rPr>
          <w:rFonts w:ascii="Yu Gothic" w:eastAsia="Yu Gothic" w:hAnsi="Yu Gothic" w:cs="Arial"/>
          <w:color w:val="000000" w:themeColor="text1"/>
          <w:lang w:val="en-US" w:eastAsia="it-IT"/>
          <w:rPrChange w:id="108" w:author="rosita antonella viola" w:date="2024-12-20T18:14:00Z" w16du:dateUtc="2024-12-20T17:14:00Z">
            <w:rPr>
              <w:rFonts w:ascii="Arial" w:eastAsia="Times New Roman" w:hAnsi="Arial" w:cs="Arial"/>
              <w:color w:val="000000" w:themeColor="text1"/>
              <w:lang w:val="en-US" w:eastAsia="it-IT"/>
            </w:rPr>
          </w:rPrChange>
        </w:rPr>
        <w:t xml:space="preserve">. 36/2023 art. 65, comma 2, </w:t>
      </w:r>
      <w:proofErr w:type="spellStart"/>
      <w:r w:rsidRPr="0040399D">
        <w:rPr>
          <w:rFonts w:ascii="Yu Gothic" w:eastAsia="Yu Gothic" w:hAnsi="Yu Gothic" w:cs="Arial"/>
          <w:color w:val="000000" w:themeColor="text1"/>
          <w:lang w:val="en-US" w:eastAsia="it-IT"/>
          <w:rPrChange w:id="109" w:author="rosita antonella viola" w:date="2024-12-20T18:14:00Z" w16du:dateUtc="2024-12-20T17:14:00Z">
            <w:rPr>
              <w:rFonts w:ascii="Arial" w:eastAsia="Times New Roman" w:hAnsi="Arial" w:cs="Arial"/>
              <w:color w:val="000000" w:themeColor="text1"/>
              <w:lang w:val="en-US" w:eastAsia="it-IT"/>
            </w:rPr>
          </w:rPrChange>
        </w:rPr>
        <w:t>lett</w:t>
      </w:r>
      <w:proofErr w:type="spellEnd"/>
      <w:r w:rsidRPr="0040399D">
        <w:rPr>
          <w:rFonts w:ascii="Yu Gothic" w:eastAsia="Yu Gothic" w:hAnsi="Yu Gothic" w:cs="Arial"/>
          <w:color w:val="000000" w:themeColor="text1"/>
          <w:lang w:val="en-US" w:eastAsia="it-IT"/>
          <w:rPrChange w:id="110" w:author="rosita antonella viola" w:date="2024-12-20T18:14:00Z" w16du:dateUtc="2024-12-20T17:14:00Z">
            <w:rPr>
              <w:rFonts w:ascii="Arial" w:eastAsia="Times New Roman" w:hAnsi="Arial" w:cs="Arial"/>
              <w:color w:val="000000" w:themeColor="text1"/>
              <w:lang w:val="en-US" w:eastAsia="it-IT"/>
            </w:rPr>
          </w:rPrChange>
        </w:rPr>
        <w:t>. h</w:t>
      </w:r>
      <w:r w:rsidRPr="0040399D">
        <w:rPr>
          <w:rFonts w:ascii="Yu Gothic" w:eastAsia="Yu Gothic" w:hAnsi="Yu Gothic" w:cs="Arial"/>
          <w:color w:val="000000"/>
          <w:lang w:val="en-US" w:eastAsia="it-IT"/>
          <w:rPrChange w:id="111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val="en-US" w:eastAsia="it-IT"/>
            </w:rPr>
          </w:rPrChange>
        </w:rPr>
        <w:t>);</w:t>
      </w:r>
    </w:p>
    <w:p w14:paraId="02938DF1" w14:textId="77777777" w:rsidR="00BA2419" w:rsidRPr="0040399D" w:rsidRDefault="00BA2419" w:rsidP="00BA2419">
      <w:pPr>
        <w:autoSpaceDE w:val="0"/>
        <w:autoSpaceDN w:val="0"/>
        <w:adjustRightInd w:val="0"/>
        <w:spacing w:after="0" w:line="240" w:lineRule="auto"/>
        <w:rPr>
          <w:rFonts w:ascii="Yu Gothic" w:eastAsia="Yu Gothic" w:hAnsi="Yu Gothic" w:cs="Arial"/>
          <w:color w:val="000000"/>
          <w:lang w:val="en-US" w:eastAsia="it-IT"/>
          <w:rPrChange w:id="112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val="en-US" w:eastAsia="it-IT"/>
            </w:rPr>
          </w:rPrChange>
        </w:rPr>
      </w:pPr>
    </w:p>
    <w:p w14:paraId="71B9182F" w14:textId="77777777" w:rsidR="00BA2419" w:rsidRPr="0040399D" w:rsidRDefault="00BA2419" w:rsidP="00BA241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Times New Roman"/>
          <w:color w:val="000000"/>
          <w:lang w:eastAsia="it-IT"/>
          <w:rPrChange w:id="113" w:author="rosita antonella viola" w:date="2024-12-20T18:14:00Z" w16du:dateUtc="2024-12-20T17:14:00Z">
            <w:rPr>
              <w:rFonts w:ascii="Garamond" w:eastAsia="Times New Roman" w:hAnsi="Garamond" w:cs="Times New Roman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114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sz w:val="28"/>
              <w:szCs w:val="28"/>
              <w:lang w:eastAsia="it-IT"/>
            </w:rPr>
          </w:rPrChange>
        </w:rPr>
        <w:t>□</w:t>
      </w:r>
      <w:r w:rsidRPr="0040399D">
        <w:rPr>
          <w:rFonts w:ascii="Yu Gothic" w:eastAsia="Yu Gothic" w:hAnsi="Yu Gothic" w:cs="Arial"/>
          <w:color w:val="000000"/>
          <w:lang w:eastAsia="it-IT"/>
          <w:rPrChange w:id="115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 xml:space="preserve"> Altro (</w:t>
      </w:r>
      <w:r w:rsidRPr="0040399D">
        <w:rPr>
          <w:rFonts w:ascii="Yu Gothic" w:eastAsia="Yu Gothic" w:hAnsi="Yu Gothic" w:cs="Arial"/>
          <w:i/>
          <w:color w:val="000000"/>
          <w:lang w:eastAsia="it-IT"/>
          <w:rPrChange w:id="116" w:author="rosita antonella viola" w:date="2024-12-20T18:14:00Z" w16du:dateUtc="2024-12-20T17:14:00Z">
            <w:rPr>
              <w:rFonts w:ascii="Arial" w:eastAsia="Times New Roman" w:hAnsi="Arial" w:cs="Arial"/>
              <w:i/>
              <w:color w:val="000000"/>
              <w:sz w:val="20"/>
              <w:szCs w:val="20"/>
              <w:lang w:eastAsia="it-IT"/>
            </w:rPr>
          </w:rPrChange>
        </w:rPr>
        <w:t>specificare</w:t>
      </w:r>
      <w:r w:rsidRPr="0040399D">
        <w:rPr>
          <w:rFonts w:ascii="Yu Gothic" w:eastAsia="Yu Gothic" w:hAnsi="Yu Gothic" w:cs="Arial"/>
          <w:color w:val="000000"/>
          <w:lang w:eastAsia="it-IT"/>
          <w:rPrChange w:id="117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)………………………………..;</w:t>
      </w:r>
    </w:p>
    <w:p w14:paraId="64E1C7C6" w14:textId="77777777" w:rsidR="00BA2419" w:rsidRPr="0040399D" w:rsidRDefault="00BA2419" w:rsidP="00BA2419">
      <w:pPr>
        <w:autoSpaceDE w:val="0"/>
        <w:autoSpaceDN w:val="0"/>
        <w:adjustRightInd w:val="0"/>
        <w:spacing w:after="0" w:line="360" w:lineRule="auto"/>
        <w:jc w:val="both"/>
        <w:rPr>
          <w:rFonts w:ascii="Yu Gothic" w:eastAsia="Yu Gothic" w:hAnsi="Yu Gothic" w:cs="Arial"/>
          <w:i/>
          <w:color w:val="000000"/>
          <w:lang w:eastAsia="it-IT"/>
          <w:rPrChange w:id="118" w:author="rosita antonella viola" w:date="2024-12-20T18:14:00Z" w16du:dateUtc="2024-12-20T17:14:00Z">
            <w:rPr>
              <w:rFonts w:ascii="Arial" w:eastAsia="Times New Roman" w:hAnsi="Arial" w:cs="Arial"/>
              <w:i/>
              <w:color w:val="000000"/>
              <w:sz w:val="20"/>
              <w:szCs w:val="20"/>
              <w:lang w:eastAsia="it-IT"/>
            </w:rPr>
          </w:rPrChange>
        </w:rPr>
      </w:pPr>
    </w:p>
    <w:p w14:paraId="44B9DBB5" w14:textId="77777777" w:rsidR="00BA2419" w:rsidRPr="0040399D" w:rsidRDefault="00BA2419" w:rsidP="00BA2419">
      <w:pPr>
        <w:autoSpaceDE w:val="0"/>
        <w:autoSpaceDN w:val="0"/>
        <w:adjustRightInd w:val="0"/>
        <w:spacing w:after="0" w:line="360" w:lineRule="auto"/>
        <w:jc w:val="both"/>
        <w:rPr>
          <w:rFonts w:ascii="Yu Gothic" w:eastAsia="Yu Gothic" w:hAnsi="Yu Gothic" w:cs="Arial"/>
          <w:i/>
          <w:color w:val="000000"/>
          <w:lang w:eastAsia="it-IT"/>
          <w:rPrChange w:id="119" w:author="rosita antonella viola" w:date="2024-12-20T18:14:00Z" w16du:dateUtc="2024-12-20T17:14:00Z">
            <w:rPr>
              <w:rFonts w:ascii="Arial" w:eastAsia="Times New Roman" w:hAnsi="Arial" w:cs="Arial"/>
              <w:i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i/>
          <w:color w:val="000000"/>
          <w:lang w:eastAsia="it-IT"/>
          <w:rPrChange w:id="120" w:author="rosita antonella viola" w:date="2024-12-20T18:14:00Z" w16du:dateUtc="2024-12-20T17:14:00Z">
            <w:rPr>
              <w:rFonts w:ascii="Arial" w:eastAsia="Times New Roman" w:hAnsi="Arial" w:cs="Arial"/>
              <w:i/>
              <w:color w:val="000000"/>
              <w:sz w:val="20"/>
              <w:szCs w:val="20"/>
              <w:lang w:eastAsia="it-IT"/>
            </w:rPr>
          </w:rPrChange>
        </w:rPr>
        <w:t>(in caso di partecipazione in RTI, consorzio ordinario, aggregazione di imprese di rete, GEIE)</w:t>
      </w:r>
      <w:r w:rsidRPr="0040399D">
        <w:rPr>
          <w:rFonts w:ascii="Yu Gothic" w:eastAsia="Yu Gothic" w:hAnsi="Yu Gothic" w:cs="Arial"/>
          <w:i/>
          <w:color w:val="000000"/>
          <w:lang w:eastAsia="it-IT"/>
          <w:rPrChange w:id="121" w:author="rosita antonella viola" w:date="2024-12-20T18:14:00Z" w16du:dateUtc="2024-12-20T17:14:00Z">
            <w:rPr>
              <w:rFonts w:ascii="Arial" w:eastAsia="Times New Roman" w:hAnsi="Arial" w:cs="Arial"/>
              <w:i/>
              <w:color w:val="000000"/>
              <w:lang w:eastAsia="it-IT"/>
            </w:rPr>
          </w:rPrChange>
        </w:rPr>
        <w:t xml:space="preserve"> </w:t>
      </w:r>
    </w:p>
    <w:p w14:paraId="292E945C" w14:textId="77777777" w:rsidR="00BA2419" w:rsidRPr="0040399D" w:rsidRDefault="00BA2419" w:rsidP="00BA2419">
      <w:pPr>
        <w:autoSpaceDE w:val="0"/>
        <w:autoSpaceDN w:val="0"/>
        <w:adjustRightInd w:val="0"/>
        <w:spacing w:after="0" w:line="360" w:lineRule="auto"/>
        <w:jc w:val="both"/>
        <w:rPr>
          <w:rFonts w:ascii="Yu Gothic" w:eastAsia="Yu Gothic" w:hAnsi="Yu Gothic" w:cs="Arial"/>
          <w:color w:val="000000"/>
          <w:lang w:eastAsia="it-IT"/>
          <w:rPrChange w:id="122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123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Il sottoscritto fornisce di seguito i dati identificativi (ragione sociale, codice fiscale, sede) e il ruolo (mandataria/mandante/capofila/consorziata) di ciascuna impresa facente parte del RTI (ovvero consorzio, aggregazione di imprese di rete, GEIE): ……………………………..……………………………………………………………………………………</w:t>
      </w:r>
    </w:p>
    <w:p w14:paraId="7AFE4C95" w14:textId="77777777" w:rsidR="00BA2419" w:rsidRPr="0040399D" w:rsidRDefault="00BA2419" w:rsidP="00BA241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Arial"/>
          <w:i/>
          <w:color w:val="000000"/>
          <w:lang w:eastAsia="it-IT"/>
          <w:rPrChange w:id="124" w:author="rosita antonella viola" w:date="2024-12-20T18:14:00Z" w16du:dateUtc="2024-12-20T17:14:00Z">
            <w:rPr>
              <w:rFonts w:ascii="Arial" w:eastAsia="Times New Roman" w:hAnsi="Arial" w:cs="Arial"/>
              <w:i/>
              <w:color w:val="000000"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i/>
          <w:color w:val="000000"/>
          <w:lang w:eastAsia="it-IT"/>
          <w:rPrChange w:id="125" w:author="rosita antonella viola" w:date="2024-12-20T18:14:00Z" w16du:dateUtc="2024-12-20T17:14:00Z">
            <w:rPr>
              <w:rFonts w:ascii="Arial" w:eastAsia="Times New Roman" w:hAnsi="Arial" w:cs="Arial"/>
              <w:i/>
              <w:color w:val="000000"/>
              <w:sz w:val="20"/>
              <w:szCs w:val="20"/>
              <w:lang w:eastAsia="it-IT"/>
            </w:rPr>
          </w:rPrChange>
        </w:rPr>
        <w:t xml:space="preserve">(in caso di partecipazione di consorzio di cooperative e imprese artigiane o di consorzio stabile di cui all’articolo </w:t>
      </w:r>
      <w:r w:rsidRPr="0040399D">
        <w:rPr>
          <w:rFonts w:ascii="Yu Gothic" w:eastAsia="Yu Gothic" w:hAnsi="Yu Gothic" w:cs="Arial"/>
          <w:i/>
          <w:color w:val="000000" w:themeColor="text1"/>
          <w:lang w:eastAsia="it-IT"/>
          <w:rPrChange w:id="126" w:author="rosita antonella viola" w:date="2024-12-20T18:14:00Z" w16du:dateUtc="2024-12-20T17:14:00Z">
            <w:rPr>
              <w:rFonts w:ascii="Arial" w:eastAsia="Times New Roman" w:hAnsi="Arial" w:cs="Arial"/>
              <w:i/>
              <w:color w:val="000000" w:themeColor="text1"/>
              <w:sz w:val="20"/>
              <w:szCs w:val="20"/>
              <w:lang w:eastAsia="it-IT"/>
            </w:rPr>
          </w:rPrChange>
        </w:rPr>
        <w:t>65, comma 2, lett. b), c), d) del d.lgs. n. 36/2023)</w:t>
      </w:r>
      <w:r w:rsidRPr="0040399D">
        <w:rPr>
          <w:rFonts w:ascii="Yu Gothic" w:eastAsia="Yu Gothic" w:hAnsi="Yu Gothic" w:cs="Arial"/>
          <w:i/>
          <w:color w:val="000000"/>
          <w:lang w:eastAsia="it-IT"/>
          <w:rPrChange w:id="127" w:author="rosita antonella viola" w:date="2024-12-20T18:14:00Z" w16du:dateUtc="2024-12-20T17:14:00Z">
            <w:rPr>
              <w:rFonts w:ascii="Arial" w:eastAsia="Times New Roman" w:hAnsi="Arial" w:cs="Arial"/>
              <w:i/>
              <w:color w:val="000000"/>
              <w:lang w:eastAsia="it-IT"/>
            </w:rPr>
          </w:rPrChange>
        </w:rPr>
        <w:t xml:space="preserve"> </w:t>
      </w:r>
    </w:p>
    <w:p w14:paraId="22B79539" w14:textId="5F837B0A" w:rsidR="005A4F5D" w:rsidRPr="0040399D" w:rsidRDefault="00BA2419" w:rsidP="005A4F5D">
      <w:p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b/>
          <w:bCs/>
          <w:lang w:eastAsia="it-IT"/>
          <w:rPrChange w:id="128" w:author="rosita antonella viola" w:date="2024-12-20T18:14:00Z" w16du:dateUtc="2024-12-20T17:14:00Z">
            <w:rPr>
              <w:rFonts w:eastAsia="Times New Roman" w:cstheme="minorHAnsi"/>
              <w:b/>
              <w:bCs/>
              <w:lang w:eastAsia="it-IT"/>
            </w:rPr>
          </w:rPrChange>
        </w:rPr>
      </w:pPr>
      <w:r w:rsidRPr="0040399D">
        <w:rPr>
          <w:rFonts w:ascii="Yu Gothic" w:eastAsia="Yu Gothic" w:hAnsi="Yu Gothic" w:cs="Arial"/>
          <w:color w:val="000000"/>
          <w:lang w:eastAsia="it-IT"/>
          <w:rPrChange w:id="129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Il sottoscritto indica di seguito il consorziat</w:t>
      </w:r>
      <w:r w:rsidRPr="00B04286">
        <w:rPr>
          <w:rFonts w:ascii="Yu Gothic" w:eastAsia="Yu Gothic" w:hAnsi="Yu Gothic" w:cs="Arial"/>
          <w:color w:val="000000"/>
          <w:lang w:eastAsia="it-IT"/>
          <w:rPrChange w:id="130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 xml:space="preserve">o per il quale concorre alla </w:t>
      </w:r>
      <w:r w:rsidR="00B04286" w:rsidRPr="00B04286">
        <w:rPr>
          <w:rFonts w:ascii="Yu Gothic" w:eastAsia="Yu Gothic" w:hAnsi="Yu Gothic" w:cs="Arial"/>
          <w:color w:val="000000"/>
          <w:lang w:eastAsia="it-IT"/>
        </w:rPr>
        <w:t>selezione</w:t>
      </w:r>
      <w:r w:rsidRPr="00B04286">
        <w:rPr>
          <w:rFonts w:ascii="Yu Gothic" w:eastAsia="Yu Gothic" w:hAnsi="Yu Gothic" w:cs="Arial"/>
          <w:color w:val="000000"/>
          <w:lang w:eastAsia="it-IT"/>
          <w:rPrChange w:id="131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>:</w:t>
      </w:r>
      <w:r w:rsidRPr="0040399D">
        <w:rPr>
          <w:rFonts w:ascii="Yu Gothic" w:eastAsia="Yu Gothic" w:hAnsi="Yu Gothic" w:cs="Arial"/>
          <w:color w:val="000000"/>
          <w:lang w:eastAsia="it-IT"/>
          <w:rPrChange w:id="132" w:author="rosita antonella viola" w:date="2024-12-20T18:14:00Z" w16du:dateUtc="2024-12-20T17:14:00Z">
            <w:rPr>
              <w:rFonts w:ascii="Arial" w:eastAsia="Times New Roman" w:hAnsi="Arial" w:cs="Arial"/>
              <w:color w:val="000000"/>
              <w:lang w:eastAsia="it-IT"/>
            </w:rPr>
          </w:rPrChange>
        </w:rPr>
        <w:t xml:space="preserve"> …………………………………………………………………</w:t>
      </w:r>
      <w:ins w:id="133" w:author="edoardo.chiavirano@gpavvocati.it" w:date="2024-03-09T16:21:00Z">
        <w:r w:rsidR="0042326A" w:rsidRPr="0040399D">
          <w:rPr>
            <w:rFonts w:ascii="Yu Gothic" w:eastAsia="Yu Gothic" w:hAnsi="Yu Gothic" w:cs="Arial"/>
            <w:color w:val="000000"/>
            <w:lang w:eastAsia="it-IT"/>
            <w:rPrChange w:id="134" w:author="rosita antonella viola" w:date="2024-12-20T18:14:00Z" w16du:dateUtc="2024-12-20T17:14:00Z">
              <w:rPr>
                <w:rFonts w:ascii="Arial" w:eastAsia="Times New Roman" w:hAnsi="Arial" w:cs="Arial"/>
                <w:color w:val="000000"/>
                <w:lang w:eastAsia="it-IT"/>
              </w:rPr>
            </w:rPrChange>
          </w:rPr>
          <w:t>.</w:t>
        </w:r>
      </w:ins>
      <w:ins w:id="135" w:author="Edoardo EC. Chiavirano" w:date="2024-03-08T11:50:00Z">
        <w:r w:rsidRPr="0040399D">
          <w:rPr>
            <w:rFonts w:ascii="Yu Gothic" w:eastAsia="Yu Gothic" w:hAnsi="Yu Gothic" w:cs="Arial"/>
            <w:color w:val="000000"/>
            <w:lang w:eastAsia="it-IT"/>
            <w:rPrChange w:id="136" w:author="rosita antonella viola" w:date="2024-12-20T18:14:00Z" w16du:dateUtc="2024-12-20T17:14:00Z">
              <w:rPr>
                <w:rFonts w:ascii="Arial" w:eastAsia="Times New Roman" w:hAnsi="Arial" w:cs="Arial"/>
                <w:color w:val="000000"/>
                <w:lang w:eastAsia="it-IT"/>
              </w:rPr>
            </w:rPrChange>
          </w:rPr>
          <w:t>……………………………………………….</w:t>
        </w:r>
      </w:ins>
    </w:p>
    <w:p w14:paraId="11CDA119" w14:textId="4C675C96" w:rsidR="005A4F5D" w:rsidRPr="0040399D" w:rsidRDefault="005A4F5D" w:rsidP="005A4F5D">
      <w:p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b/>
          <w:bCs/>
          <w:lang w:eastAsia="it-IT"/>
          <w:rPrChange w:id="137" w:author="rosita antonella viola" w:date="2024-12-20T18:14:00Z" w16du:dateUtc="2024-12-20T17:14:00Z">
            <w:rPr>
              <w:rFonts w:eastAsia="Times New Roman" w:cstheme="minorHAnsi"/>
              <w:b/>
              <w:bCs/>
              <w:lang w:eastAsia="it-IT"/>
            </w:rPr>
          </w:rPrChange>
        </w:rPr>
      </w:pPr>
      <w:r w:rsidRPr="0040399D">
        <w:rPr>
          <w:rFonts w:ascii="Yu Gothic" w:eastAsia="Yu Gothic" w:hAnsi="Yu Gothic" w:cstheme="minorHAnsi"/>
          <w:b/>
          <w:bCs/>
          <w:lang w:eastAsia="it-IT"/>
          <w:rPrChange w:id="138" w:author="rosita antonella viola" w:date="2024-12-20T18:14:00Z" w16du:dateUtc="2024-12-20T17:14:00Z">
            <w:rPr>
              <w:rFonts w:eastAsia="Times New Roman" w:cstheme="minorHAnsi"/>
              <w:b/>
              <w:bCs/>
              <w:lang w:eastAsia="it-IT"/>
            </w:rPr>
          </w:rPrChange>
        </w:rPr>
        <w:t>A tal fine allega</w:t>
      </w:r>
    </w:p>
    <w:p w14:paraId="639BCA0F" w14:textId="51A924D4" w:rsidR="005A4F5D" w:rsidRPr="0040399D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rPrChange w:id="139" w:author="rosita antonella viola" w:date="2024-12-20T18:14:00Z" w16du:dateUtc="2024-12-20T17:14:00Z">
            <w:rPr>
              <w:rFonts w:eastAsia="Calibri" w:cstheme="minorHAnsi"/>
            </w:rPr>
          </w:rPrChange>
        </w:rPr>
      </w:pPr>
      <w:r w:rsidRPr="0040399D">
        <w:rPr>
          <w:rFonts w:ascii="Yu Gothic" w:eastAsia="Yu Gothic" w:hAnsi="Yu Gothic" w:cstheme="minorHAnsi"/>
          <w:rPrChange w:id="140" w:author="rosita antonella viola" w:date="2024-12-20T18:14:00Z" w16du:dateUtc="2024-12-20T17:14:00Z">
            <w:rPr>
              <w:rFonts w:eastAsia="Calibri" w:cstheme="minorHAnsi"/>
            </w:rPr>
          </w:rPrChange>
        </w:rPr>
        <w:t xml:space="preserve">Curriculum </w:t>
      </w:r>
      <w:r w:rsidR="00C26CFD">
        <w:rPr>
          <w:rFonts w:ascii="Yu Gothic" w:eastAsia="Yu Gothic" w:hAnsi="Yu Gothic" w:cstheme="minorHAnsi"/>
        </w:rPr>
        <w:t>V</w:t>
      </w:r>
      <w:r w:rsidRPr="0040399D">
        <w:rPr>
          <w:rFonts w:ascii="Yu Gothic" w:eastAsia="Yu Gothic" w:hAnsi="Yu Gothic" w:cstheme="minorHAnsi"/>
          <w:rPrChange w:id="141" w:author="rosita antonella viola" w:date="2024-12-20T18:14:00Z" w16du:dateUtc="2024-12-20T17:14:00Z">
            <w:rPr>
              <w:rFonts w:eastAsia="Calibri" w:cstheme="minorHAnsi"/>
            </w:rPr>
          </w:rPrChange>
        </w:rPr>
        <w:t xml:space="preserve">itae </w:t>
      </w:r>
      <w:ins w:id="142" w:author="area amministrazione 3" w:date="2024-10-18T14:52:00Z" w16du:dateUtc="2024-10-18T12:52:00Z">
        <w:r w:rsidR="00B5045E" w:rsidRPr="0040399D">
          <w:rPr>
            <w:rFonts w:ascii="Yu Gothic" w:eastAsia="Yu Gothic" w:hAnsi="Yu Gothic" w:cstheme="minorHAnsi"/>
            <w:rPrChange w:id="143" w:author="rosita antonella viola" w:date="2024-12-20T18:14:00Z" w16du:dateUtc="2024-12-20T17:14:00Z">
              <w:rPr>
                <w:rFonts w:eastAsia="Calibri" w:cstheme="minorHAnsi"/>
              </w:rPr>
            </w:rPrChange>
          </w:rPr>
          <w:t xml:space="preserve">(del singolo professionista in caso di studio) </w:t>
        </w:r>
      </w:ins>
      <w:r w:rsidRPr="0040399D">
        <w:rPr>
          <w:rFonts w:ascii="Yu Gothic" w:eastAsia="Yu Gothic" w:hAnsi="Yu Gothic" w:cstheme="minorHAnsi"/>
          <w:rPrChange w:id="144" w:author="rosita antonella viola" w:date="2024-12-20T18:14:00Z" w16du:dateUtc="2024-12-20T17:14:00Z">
            <w:rPr>
              <w:rFonts w:eastAsia="Calibri" w:cstheme="minorHAnsi"/>
            </w:rPr>
          </w:rPrChange>
        </w:rPr>
        <w:t xml:space="preserve">aggiornato con data e firma; </w:t>
      </w:r>
    </w:p>
    <w:p w14:paraId="638EC03D" w14:textId="188D3160" w:rsidR="005A4F5D" w:rsidRPr="0040399D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rPrChange w:id="145" w:author="rosita antonella viola" w:date="2024-12-20T18:14:00Z" w16du:dateUtc="2024-12-20T17:14:00Z">
            <w:rPr>
              <w:rFonts w:eastAsia="Calibri" w:cstheme="minorHAnsi"/>
            </w:rPr>
          </w:rPrChange>
        </w:rPr>
      </w:pPr>
      <w:r w:rsidRPr="0040399D">
        <w:rPr>
          <w:rFonts w:ascii="Yu Gothic" w:eastAsia="Yu Gothic" w:hAnsi="Yu Gothic" w:cstheme="minorHAnsi"/>
          <w:rPrChange w:id="146" w:author="rosita antonella viola" w:date="2024-12-20T18:14:00Z" w16du:dateUtc="2024-12-20T17:14:00Z">
            <w:rPr>
              <w:rFonts w:eastAsia="Calibri" w:cstheme="minorHAnsi"/>
            </w:rPr>
          </w:rPrChange>
        </w:rPr>
        <w:t>Documento d’identità in corso di validità</w:t>
      </w:r>
    </w:p>
    <w:p w14:paraId="7BABE4C5" w14:textId="437E5157" w:rsidR="00185798" w:rsidRPr="0040399D" w:rsidRDefault="00185798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rPrChange w:id="147" w:author="rosita antonella viola" w:date="2024-12-20T18:14:00Z" w16du:dateUtc="2024-12-20T17:14:00Z">
            <w:rPr>
              <w:rFonts w:eastAsia="Calibri" w:cstheme="minorHAnsi"/>
            </w:rPr>
          </w:rPrChange>
        </w:rPr>
      </w:pPr>
      <w:r w:rsidRPr="0040399D">
        <w:rPr>
          <w:rFonts w:ascii="Yu Gothic" w:eastAsia="Yu Gothic" w:hAnsi="Yu Gothic" w:cstheme="minorHAnsi"/>
          <w:rPrChange w:id="148" w:author="rosita antonella viola" w:date="2024-12-20T18:14:00Z" w16du:dateUtc="2024-12-20T17:14:00Z">
            <w:rPr>
              <w:rFonts w:eastAsia="Calibri" w:cstheme="minorHAnsi"/>
            </w:rPr>
          </w:rPrChange>
        </w:rPr>
        <w:t>Copia di iscrizione a specifici registri e albi</w:t>
      </w:r>
      <w:del w:id="149" w:author="rosita antonella viola" w:date="2024-12-20T18:18:00Z" w16du:dateUtc="2024-12-20T17:18:00Z">
        <w:r w:rsidRPr="0040399D" w:rsidDel="0040399D">
          <w:rPr>
            <w:rFonts w:ascii="Yu Gothic" w:eastAsia="Yu Gothic" w:hAnsi="Yu Gothic" w:cstheme="minorHAnsi"/>
            <w:rPrChange w:id="150" w:author="rosita antonella viola" w:date="2024-12-20T18:14:00Z" w16du:dateUtc="2024-12-20T17:14:00Z">
              <w:rPr>
                <w:rFonts w:eastAsia="Calibri" w:cstheme="minorHAnsi"/>
              </w:rPr>
            </w:rPrChange>
          </w:rPr>
          <w:delText>;</w:delText>
        </w:r>
      </w:del>
      <w:r w:rsidRPr="0040399D">
        <w:rPr>
          <w:rFonts w:ascii="Yu Gothic" w:eastAsia="Yu Gothic" w:hAnsi="Yu Gothic" w:cstheme="minorHAnsi"/>
          <w:rPrChange w:id="151" w:author="rosita antonella viola" w:date="2024-12-20T18:14:00Z" w16du:dateUtc="2024-12-20T17:14:00Z">
            <w:rPr>
              <w:rFonts w:eastAsia="Calibri" w:cstheme="minorHAnsi"/>
            </w:rPr>
          </w:rPrChange>
        </w:rPr>
        <w:t xml:space="preserve"> </w:t>
      </w:r>
    </w:p>
    <w:p w14:paraId="72B1B765" w14:textId="6AB895E7" w:rsidR="005A4F5D" w:rsidRPr="0040399D" w:rsidRDefault="000E7F24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rPrChange w:id="152" w:author="rosita antonella viola" w:date="2024-12-20T18:14:00Z" w16du:dateUtc="2024-12-20T17:14:00Z">
            <w:rPr>
              <w:rFonts w:eastAsia="Calibri" w:cstheme="minorHAnsi"/>
            </w:rPr>
          </w:rPrChange>
        </w:rPr>
      </w:pPr>
      <w:r w:rsidRPr="0040399D">
        <w:rPr>
          <w:rFonts w:ascii="Yu Gothic" w:eastAsia="Yu Gothic" w:hAnsi="Yu Gothic"/>
          <w:rPrChange w:id="153" w:author="rosita antonella viola" w:date="2024-12-20T18:14:00Z" w16du:dateUtc="2024-12-20T17:14:00Z">
            <w:rPr/>
          </w:rPrChange>
        </w:rPr>
        <w:fldChar w:fldCharType="begin"/>
      </w:r>
      <w:r w:rsidRPr="0040399D">
        <w:rPr>
          <w:rFonts w:ascii="Yu Gothic" w:eastAsia="Yu Gothic" w:hAnsi="Yu Gothic"/>
          <w:rPrChange w:id="154" w:author="rosita antonella viola" w:date="2024-12-20T18:14:00Z" w16du:dateUtc="2024-12-20T17:14:00Z">
            <w:rPr/>
          </w:rPrChange>
        </w:rPr>
        <w:instrText>HYPERLINK "http://ciaconlus.org/wp-content/uploads/2019/10/ALLEGATO-B_Auto-Dichiarazione-anti-mafia.doc"</w:instrText>
      </w:r>
      <w:r w:rsidRPr="0040399D">
        <w:rPr>
          <w:rFonts w:ascii="Yu Gothic" w:eastAsia="Yu Gothic" w:hAnsi="Yu Gothic"/>
          <w:rPrChange w:id="155" w:author="rosita antonella viola" w:date="2024-12-20T18:14:00Z" w16du:dateUtc="2024-12-20T17:14:00Z">
            <w:rPr>
              <w:rFonts w:ascii="Yu Gothic" w:eastAsia="Yu Gothic" w:hAnsi="Yu Gothic"/>
            </w:rPr>
          </w:rPrChange>
        </w:rPr>
      </w:r>
      <w:r w:rsidRPr="0040399D">
        <w:rPr>
          <w:rFonts w:ascii="Yu Gothic" w:eastAsia="Yu Gothic" w:hAnsi="Yu Gothic"/>
          <w:rPrChange w:id="156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fldChar w:fldCharType="separate"/>
      </w:r>
      <w:r w:rsidRPr="0040399D">
        <w:rPr>
          <w:rFonts w:ascii="Yu Gothic" w:eastAsia="Yu Gothic" w:hAnsi="Yu Gothic" w:cstheme="minorHAnsi"/>
          <w:lang w:eastAsia="it-IT"/>
          <w:rPrChange w:id="157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 xml:space="preserve">ALLEGATO </w:t>
      </w:r>
      <w:proofErr w:type="spellStart"/>
      <w:r w:rsidR="005A4F5D" w:rsidRPr="0040399D">
        <w:rPr>
          <w:rFonts w:ascii="Yu Gothic" w:eastAsia="Yu Gothic" w:hAnsi="Yu Gothic" w:cstheme="minorHAnsi"/>
          <w:lang w:eastAsia="it-IT"/>
          <w:rPrChange w:id="158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B_Aut</w:t>
      </w:r>
      <w:ins w:id="159" w:author="rosita antonella viola" w:date="2024-12-20T18:18:00Z" w16du:dateUtc="2024-12-20T17:18:00Z">
        <w:r w:rsidR="0040399D">
          <w:rPr>
            <w:rFonts w:ascii="Yu Gothic" w:eastAsia="Yu Gothic" w:hAnsi="Yu Gothic" w:cstheme="minorHAnsi"/>
            <w:lang w:eastAsia="it-IT"/>
          </w:rPr>
          <w:t>od</w:t>
        </w:r>
      </w:ins>
      <w:del w:id="160" w:author="rosita antonella viola" w:date="2024-12-20T18:18:00Z" w16du:dateUtc="2024-12-20T17:18:00Z">
        <w:r w:rsidR="005A4F5D" w:rsidRPr="0040399D" w:rsidDel="0040399D">
          <w:rPr>
            <w:rFonts w:ascii="Yu Gothic" w:eastAsia="Yu Gothic" w:hAnsi="Yu Gothic" w:cstheme="minorHAnsi"/>
            <w:lang w:eastAsia="it-IT"/>
            <w:rPrChange w:id="161" w:author="rosita antonella viola" w:date="2024-12-20T18:14:00Z" w16du:dateUtc="2024-12-20T17:14:00Z">
              <w:rPr>
                <w:rFonts w:eastAsia="Times New Roman" w:cstheme="minorHAnsi"/>
                <w:lang w:eastAsia="it-IT"/>
              </w:rPr>
            </w:rPrChange>
          </w:rPr>
          <w:delText>o-D</w:delText>
        </w:r>
      </w:del>
      <w:r w:rsidR="005A4F5D" w:rsidRPr="0040399D">
        <w:rPr>
          <w:rFonts w:ascii="Yu Gothic" w:eastAsia="Yu Gothic" w:hAnsi="Yu Gothic" w:cstheme="minorHAnsi"/>
          <w:lang w:eastAsia="it-IT"/>
          <w:rPrChange w:id="162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ichiarazione</w:t>
      </w:r>
      <w:proofErr w:type="spellEnd"/>
      <w:r w:rsidR="00C26CFD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40399D">
        <w:rPr>
          <w:rFonts w:ascii="Yu Gothic" w:eastAsia="Yu Gothic" w:hAnsi="Yu Gothic" w:cstheme="minorHAnsi"/>
          <w:lang w:eastAsia="it-IT"/>
          <w:rPrChange w:id="163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anti</w:t>
      </w:r>
      <w:del w:id="164" w:author="rosita antonella viola" w:date="2024-12-20T18:18:00Z" w16du:dateUtc="2024-12-20T17:18:00Z">
        <w:r w:rsidR="005A4F5D" w:rsidRPr="0040399D" w:rsidDel="0040399D">
          <w:rPr>
            <w:rFonts w:ascii="Yu Gothic" w:eastAsia="Yu Gothic" w:hAnsi="Yu Gothic" w:cstheme="minorHAnsi"/>
            <w:lang w:eastAsia="it-IT"/>
            <w:rPrChange w:id="165" w:author="rosita antonella viola" w:date="2024-12-20T18:14:00Z" w16du:dateUtc="2024-12-20T17:14:00Z">
              <w:rPr>
                <w:rFonts w:eastAsia="Times New Roman" w:cstheme="minorHAnsi"/>
                <w:lang w:eastAsia="it-IT"/>
              </w:rPr>
            </w:rPrChange>
          </w:rPr>
          <w:delText>-</w:delText>
        </w:r>
      </w:del>
      <w:r w:rsidR="005A4F5D" w:rsidRPr="0040399D">
        <w:rPr>
          <w:rFonts w:ascii="Yu Gothic" w:eastAsia="Yu Gothic" w:hAnsi="Yu Gothic" w:cstheme="minorHAnsi"/>
          <w:lang w:eastAsia="it-IT"/>
          <w:rPrChange w:id="166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mafia</w:t>
      </w:r>
      <w:r w:rsidRPr="0040399D">
        <w:rPr>
          <w:rFonts w:ascii="Yu Gothic" w:eastAsia="Yu Gothic" w:hAnsi="Yu Gothic" w:cstheme="minorHAnsi"/>
          <w:lang w:eastAsia="it-IT"/>
          <w:rPrChange w:id="167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fldChar w:fldCharType="end"/>
      </w:r>
    </w:p>
    <w:p w14:paraId="6AD61DB0" w14:textId="3ABFCC41" w:rsidR="005A4F5D" w:rsidRPr="0040399D" w:rsidRDefault="000E7F24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rPrChange w:id="168" w:author="rosita antonella viola" w:date="2024-12-20T18:14:00Z" w16du:dateUtc="2024-12-20T17:14:00Z">
            <w:rPr>
              <w:rFonts w:eastAsia="Calibri" w:cstheme="minorHAnsi"/>
            </w:rPr>
          </w:rPrChange>
        </w:rPr>
      </w:pPr>
      <w:r w:rsidRPr="0040399D">
        <w:rPr>
          <w:rFonts w:ascii="Yu Gothic" w:eastAsia="Yu Gothic" w:hAnsi="Yu Gothic" w:cstheme="minorHAnsi"/>
          <w:lang w:eastAsia="it-IT"/>
          <w:rPrChange w:id="169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 xml:space="preserve">ALLEGATO </w:t>
      </w:r>
      <w:proofErr w:type="spellStart"/>
      <w:r w:rsidR="005A4F5D" w:rsidRPr="0040399D">
        <w:rPr>
          <w:rFonts w:ascii="Yu Gothic" w:eastAsia="Yu Gothic" w:hAnsi="Yu Gothic" w:cstheme="minorHAnsi"/>
          <w:lang w:eastAsia="it-IT"/>
          <w:rPrChange w:id="170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C_</w:t>
      </w:r>
      <w:r w:rsidR="00C26CFD">
        <w:rPr>
          <w:rFonts w:ascii="Yu Gothic" w:eastAsia="Yu Gothic" w:hAnsi="Yu Gothic" w:cstheme="minorHAnsi"/>
          <w:lang w:eastAsia="it-IT"/>
        </w:rPr>
        <w:t>A</w:t>
      </w:r>
      <w:r w:rsidR="005A4F5D" w:rsidRPr="0040399D">
        <w:rPr>
          <w:rFonts w:ascii="Yu Gothic" w:eastAsia="Yu Gothic" w:hAnsi="Yu Gothic" w:cstheme="minorHAnsi"/>
          <w:lang w:eastAsia="it-IT"/>
          <w:rPrChange w:id="171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uto</w:t>
      </w:r>
      <w:del w:id="172" w:author="rosita antonella viola" w:date="2024-12-20T18:30:00Z" w16du:dateUtc="2024-12-20T17:30:00Z">
        <w:r w:rsidR="005A4F5D" w:rsidRPr="0040399D" w:rsidDel="009F5230">
          <w:rPr>
            <w:rFonts w:ascii="Yu Gothic" w:eastAsia="Yu Gothic" w:hAnsi="Yu Gothic" w:cstheme="minorHAnsi"/>
            <w:lang w:eastAsia="it-IT"/>
            <w:rPrChange w:id="173" w:author="rosita antonella viola" w:date="2024-12-20T18:14:00Z" w16du:dateUtc="2024-12-20T17:14:00Z">
              <w:rPr>
                <w:rFonts w:eastAsia="Times New Roman" w:cstheme="minorHAnsi"/>
                <w:lang w:eastAsia="it-IT"/>
              </w:rPr>
            </w:rPrChange>
          </w:rPr>
          <w:delText>-</w:delText>
        </w:r>
      </w:del>
      <w:r w:rsidR="005A4F5D" w:rsidRPr="0040399D">
        <w:rPr>
          <w:rFonts w:ascii="Yu Gothic" w:eastAsia="Yu Gothic" w:hAnsi="Yu Gothic" w:cstheme="minorHAnsi"/>
          <w:lang w:eastAsia="it-IT"/>
          <w:rPrChange w:id="174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dichiarazione</w:t>
      </w:r>
      <w:proofErr w:type="spellEnd"/>
      <w:r w:rsidR="00C26CFD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40399D">
        <w:rPr>
          <w:rFonts w:ascii="Yu Gothic" w:eastAsia="Yu Gothic" w:hAnsi="Yu Gothic" w:cstheme="minorHAnsi"/>
          <w:lang w:eastAsia="it-IT"/>
          <w:rPrChange w:id="175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di</w:t>
      </w:r>
      <w:r w:rsidR="00C26CFD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40399D">
        <w:rPr>
          <w:rFonts w:ascii="Yu Gothic" w:eastAsia="Yu Gothic" w:hAnsi="Yu Gothic" w:cstheme="minorHAnsi"/>
          <w:lang w:eastAsia="it-IT"/>
          <w:rPrChange w:id="176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non</w:t>
      </w:r>
      <w:r w:rsidR="00C26CFD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40399D">
        <w:rPr>
          <w:rFonts w:ascii="Yu Gothic" w:eastAsia="Yu Gothic" w:hAnsi="Yu Gothic" w:cstheme="minorHAnsi"/>
          <w:lang w:eastAsia="it-IT"/>
          <w:rPrChange w:id="177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sussistenza</w:t>
      </w:r>
      <w:r w:rsidR="00C26CFD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40399D">
        <w:rPr>
          <w:rFonts w:ascii="Yu Gothic" w:eastAsia="Yu Gothic" w:hAnsi="Yu Gothic" w:cstheme="minorHAnsi"/>
          <w:lang w:eastAsia="it-IT"/>
          <w:rPrChange w:id="178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delle</w:t>
      </w:r>
      <w:r w:rsidR="00C26CFD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40399D">
        <w:rPr>
          <w:rFonts w:ascii="Yu Gothic" w:eastAsia="Yu Gothic" w:hAnsi="Yu Gothic" w:cstheme="minorHAnsi"/>
          <w:lang w:eastAsia="it-IT"/>
          <w:rPrChange w:id="179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clausole</w:t>
      </w:r>
      <w:r w:rsidR="00C26CFD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40399D">
        <w:rPr>
          <w:rFonts w:ascii="Yu Gothic" w:eastAsia="Yu Gothic" w:hAnsi="Yu Gothic" w:cstheme="minorHAnsi"/>
          <w:lang w:eastAsia="it-IT"/>
          <w:rPrChange w:id="180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di</w:t>
      </w:r>
      <w:r w:rsidR="00C26CFD">
        <w:rPr>
          <w:rFonts w:ascii="Yu Gothic" w:eastAsia="Yu Gothic" w:hAnsi="Yu Gothic" w:cstheme="minorHAnsi"/>
          <w:lang w:eastAsia="it-IT"/>
        </w:rPr>
        <w:t xml:space="preserve"> </w:t>
      </w:r>
      <w:r w:rsidR="005A4F5D" w:rsidRPr="0040399D">
        <w:rPr>
          <w:rFonts w:ascii="Yu Gothic" w:eastAsia="Yu Gothic" w:hAnsi="Yu Gothic" w:cstheme="minorHAnsi"/>
          <w:lang w:eastAsia="it-IT"/>
          <w:rPrChange w:id="181" w:author="rosita antonella viola" w:date="2024-12-20T18:14:00Z" w16du:dateUtc="2024-12-20T17:14:00Z">
            <w:rPr>
              <w:rFonts w:eastAsia="Times New Roman" w:cstheme="minorHAnsi"/>
              <w:lang w:eastAsia="it-IT"/>
            </w:rPr>
          </w:rPrChange>
        </w:rPr>
        <w:t>esclusione</w:t>
      </w:r>
    </w:p>
    <w:p w14:paraId="58864D09" w14:textId="788F7A20" w:rsidR="00185798" w:rsidRPr="0040399D" w:rsidRDefault="000E7F24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rPrChange w:id="182" w:author="rosita antonella viola" w:date="2024-12-20T18:14:00Z" w16du:dateUtc="2024-12-20T17:14:00Z">
            <w:rPr>
              <w:rFonts w:eastAsia="Calibri" w:cstheme="minorHAnsi"/>
            </w:rPr>
          </w:rPrChange>
        </w:rPr>
      </w:pPr>
      <w:r w:rsidRPr="0040399D">
        <w:rPr>
          <w:rFonts w:ascii="Yu Gothic" w:eastAsia="Yu Gothic" w:hAnsi="Yu Gothic" w:cstheme="minorHAnsi"/>
          <w:rPrChange w:id="183" w:author="rosita antonella viola" w:date="2024-12-20T18:14:00Z" w16du:dateUtc="2024-12-20T17:14:00Z">
            <w:rPr>
              <w:rFonts w:eastAsia="Calibri" w:cstheme="minorHAnsi"/>
            </w:rPr>
          </w:rPrChange>
        </w:rPr>
        <w:t>ALLEGATO D _</w:t>
      </w:r>
      <w:r w:rsidR="00185798" w:rsidRPr="0040399D">
        <w:rPr>
          <w:rFonts w:ascii="Yu Gothic" w:eastAsia="Yu Gothic" w:hAnsi="Yu Gothic" w:cstheme="minorHAnsi"/>
          <w:rPrChange w:id="184" w:author="rosita antonella viola" w:date="2024-12-20T18:14:00Z" w16du:dateUtc="2024-12-20T17:14:00Z">
            <w:rPr>
              <w:rFonts w:eastAsia="Calibri" w:cstheme="minorHAnsi"/>
            </w:rPr>
          </w:rPrChange>
        </w:rPr>
        <w:t>Preventivo economico</w:t>
      </w:r>
    </w:p>
    <w:p w14:paraId="693FB749" w14:textId="26072837" w:rsidR="005A4F5D" w:rsidRPr="0040399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rPrChange w:id="185" w:author="rosita antonella viola" w:date="2024-12-20T18:14:00Z" w16du:dateUtc="2024-12-20T17:14:00Z">
            <w:rPr>
              <w:rFonts w:eastAsia="Calibri" w:cstheme="minorHAnsi"/>
            </w:rPr>
          </w:rPrChange>
        </w:rPr>
      </w:pPr>
    </w:p>
    <w:p w14:paraId="379D2152" w14:textId="77777777" w:rsidR="005A4F5D" w:rsidRPr="005B63A0" w:rsidRDefault="005A4F5D" w:rsidP="005B63A0">
      <w:pPr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rPrChange w:id="186" w:author="rosita antonella viola" w:date="2024-12-20T18:14:00Z" w16du:dateUtc="2024-12-20T17:14:00Z">
            <w:rPr>
              <w:rFonts w:eastAsia="Calibri" w:cstheme="minorHAnsi"/>
            </w:rPr>
          </w:rPrChange>
        </w:rPr>
      </w:pPr>
    </w:p>
    <w:p w14:paraId="1C43C040" w14:textId="5A5188A4" w:rsidR="005A4F5D" w:rsidRPr="0040399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ascii="Yu Gothic" w:eastAsia="Yu Gothic" w:hAnsi="Yu Gothic" w:cstheme="minorHAnsi"/>
          <w:rPrChange w:id="187" w:author="rosita antonella viola" w:date="2024-12-20T18:14:00Z" w16du:dateUtc="2024-12-20T17:14:00Z">
            <w:rPr>
              <w:rFonts w:eastAsia="Calibri" w:cstheme="minorHAnsi"/>
            </w:rPr>
          </w:rPrChange>
        </w:rPr>
      </w:pPr>
      <w:r w:rsidRPr="0040399D">
        <w:rPr>
          <w:rFonts w:ascii="Yu Gothic" w:eastAsia="Yu Gothic" w:hAnsi="Yu Gothic" w:cstheme="minorHAnsi"/>
          <w:rPrChange w:id="188" w:author="rosita antonella viola" w:date="2024-12-20T18:14:00Z" w16du:dateUtc="2024-12-20T17:14:00Z">
            <w:rPr>
              <w:rFonts w:eastAsia="Calibri" w:cstheme="minorHAnsi"/>
            </w:rPr>
          </w:rPrChange>
        </w:rPr>
        <w:t>Data</w:t>
      </w:r>
      <w:r w:rsidRPr="0040399D">
        <w:rPr>
          <w:rFonts w:ascii="Yu Gothic" w:eastAsia="Yu Gothic" w:hAnsi="Yu Gothic" w:cstheme="minorHAnsi"/>
          <w:rPrChange w:id="189" w:author="rosita antonella viola" w:date="2024-12-20T18:14:00Z" w16du:dateUtc="2024-12-20T17:14:00Z">
            <w:rPr>
              <w:rFonts w:eastAsia="Calibri" w:cstheme="minorHAnsi"/>
            </w:rPr>
          </w:rPrChange>
        </w:rPr>
        <w:tab/>
      </w:r>
      <w:r w:rsidRPr="0040399D">
        <w:rPr>
          <w:rFonts w:ascii="Yu Gothic" w:eastAsia="Yu Gothic" w:hAnsi="Yu Gothic" w:cstheme="minorHAnsi"/>
          <w:rPrChange w:id="190" w:author="rosita antonella viola" w:date="2024-12-20T18:14:00Z" w16du:dateUtc="2024-12-20T17:14:00Z">
            <w:rPr>
              <w:rFonts w:eastAsia="Calibri" w:cstheme="minorHAnsi"/>
            </w:rPr>
          </w:rPrChange>
        </w:rPr>
        <w:tab/>
      </w:r>
      <w:r w:rsidRPr="0040399D">
        <w:rPr>
          <w:rFonts w:ascii="Yu Gothic" w:eastAsia="Yu Gothic" w:hAnsi="Yu Gothic" w:cstheme="minorHAnsi"/>
          <w:rPrChange w:id="191" w:author="rosita antonella viola" w:date="2024-12-20T18:14:00Z" w16du:dateUtc="2024-12-20T17:14:00Z">
            <w:rPr>
              <w:rFonts w:eastAsia="Calibri" w:cstheme="minorHAnsi"/>
            </w:rPr>
          </w:rPrChange>
        </w:rPr>
        <w:tab/>
      </w:r>
      <w:r w:rsidRPr="0040399D">
        <w:rPr>
          <w:rFonts w:ascii="Yu Gothic" w:eastAsia="Yu Gothic" w:hAnsi="Yu Gothic" w:cstheme="minorHAnsi"/>
          <w:rPrChange w:id="192" w:author="rosita antonella viola" w:date="2024-12-20T18:14:00Z" w16du:dateUtc="2024-12-20T17:14:00Z">
            <w:rPr>
              <w:rFonts w:eastAsia="Calibri" w:cstheme="minorHAnsi"/>
            </w:rPr>
          </w:rPrChange>
        </w:rPr>
        <w:tab/>
      </w:r>
      <w:r w:rsidRPr="0040399D">
        <w:rPr>
          <w:rFonts w:ascii="Yu Gothic" w:eastAsia="Yu Gothic" w:hAnsi="Yu Gothic" w:cstheme="minorHAnsi"/>
          <w:rPrChange w:id="193" w:author="rosita antonella viola" w:date="2024-12-20T18:14:00Z" w16du:dateUtc="2024-12-20T17:14:00Z">
            <w:rPr>
              <w:rFonts w:eastAsia="Calibri" w:cstheme="minorHAnsi"/>
            </w:rPr>
          </w:rPrChange>
        </w:rPr>
        <w:tab/>
      </w:r>
      <w:r w:rsidRPr="0040399D">
        <w:rPr>
          <w:rFonts w:ascii="Yu Gothic" w:eastAsia="Yu Gothic" w:hAnsi="Yu Gothic" w:cstheme="minorHAnsi"/>
          <w:rPrChange w:id="194" w:author="rosita antonella viola" w:date="2024-12-20T18:14:00Z" w16du:dateUtc="2024-12-20T17:14:00Z">
            <w:rPr>
              <w:rFonts w:eastAsia="Calibri" w:cstheme="minorHAnsi"/>
            </w:rPr>
          </w:rPrChange>
        </w:rPr>
        <w:tab/>
      </w:r>
      <w:r w:rsidRPr="0040399D">
        <w:rPr>
          <w:rFonts w:ascii="Yu Gothic" w:eastAsia="Yu Gothic" w:hAnsi="Yu Gothic" w:cstheme="minorHAnsi"/>
          <w:rPrChange w:id="195" w:author="rosita antonella viola" w:date="2024-12-20T18:14:00Z" w16du:dateUtc="2024-12-20T17:14:00Z">
            <w:rPr>
              <w:rFonts w:eastAsia="Calibri" w:cstheme="minorHAnsi"/>
            </w:rPr>
          </w:rPrChange>
        </w:rPr>
        <w:tab/>
      </w:r>
      <w:r w:rsidRPr="0040399D">
        <w:rPr>
          <w:rFonts w:ascii="Yu Gothic" w:eastAsia="Yu Gothic" w:hAnsi="Yu Gothic" w:cstheme="minorHAnsi"/>
          <w:rPrChange w:id="196" w:author="rosita antonella viola" w:date="2024-12-20T18:14:00Z" w16du:dateUtc="2024-12-20T17:14:00Z">
            <w:rPr>
              <w:rFonts w:eastAsia="Calibri" w:cstheme="minorHAnsi"/>
            </w:rPr>
          </w:rPrChange>
        </w:rPr>
        <w:tab/>
      </w:r>
      <w:r w:rsidRPr="0040399D">
        <w:rPr>
          <w:rFonts w:ascii="Yu Gothic" w:eastAsia="Yu Gothic" w:hAnsi="Yu Gothic" w:cstheme="minorHAnsi"/>
          <w:rPrChange w:id="197" w:author="rosita antonella viola" w:date="2024-12-20T18:14:00Z" w16du:dateUtc="2024-12-20T17:14:00Z">
            <w:rPr>
              <w:rFonts w:eastAsia="Calibri" w:cstheme="minorHAnsi"/>
            </w:rPr>
          </w:rPrChange>
        </w:rPr>
        <w:tab/>
      </w:r>
      <w:r w:rsidRPr="0040399D">
        <w:rPr>
          <w:rFonts w:ascii="Yu Gothic" w:eastAsia="Yu Gothic" w:hAnsi="Yu Gothic" w:cstheme="minorHAnsi"/>
          <w:rPrChange w:id="198" w:author="rosita antonella viola" w:date="2024-12-20T18:14:00Z" w16du:dateUtc="2024-12-20T17:14:00Z">
            <w:rPr>
              <w:rFonts w:eastAsia="Calibri" w:cstheme="minorHAnsi"/>
            </w:rPr>
          </w:rPrChange>
        </w:rPr>
        <w:tab/>
        <w:t>Firma</w:t>
      </w:r>
    </w:p>
    <w:sectPr w:rsidR="005A4F5D" w:rsidRPr="0040399D" w:rsidSect="0008230A">
      <w:headerReference w:type="default" r:id="rId8"/>
      <w:pgSz w:w="11906" w:h="16838"/>
      <w:pgMar w:top="2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A2729" w14:textId="77777777" w:rsidR="0008230A" w:rsidRDefault="0008230A" w:rsidP="00E53F3F">
      <w:pPr>
        <w:spacing w:after="0" w:line="240" w:lineRule="auto"/>
      </w:pPr>
      <w:r>
        <w:separator/>
      </w:r>
    </w:p>
  </w:endnote>
  <w:endnote w:type="continuationSeparator" w:id="0">
    <w:p w14:paraId="4E6916B3" w14:textId="77777777" w:rsidR="0008230A" w:rsidRDefault="0008230A" w:rsidP="00E5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36198" w14:textId="77777777" w:rsidR="0008230A" w:rsidRDefault="0008230A" w:rsidP="00E53F3F">
      <w:pPr>
        <w:spacing w:after="0" w:line="240" w:lineRule="auto"/>
      </w:pPr>
      <w:r>
        <w:separator/>
      </w:r>
    </w:p>
  </w:footnote>
  <w:footnote w:type="continuationSeparator" w:id="0">
    <w:p w14:paraId="5314D659" w14:textId="77777777" w:rsidR="0008230A" w:rsidRDefault="0008230A" w:rsidP="00E5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06DA5" w14:textId="3D77755C" w:rsidR="002B6094" w:rsidRDefault="002B6094">
    <w:pPr>
      <w:pStyle w:val="Intestazione"/>
    </w:pPr>
    <w:ins w:id="199" w:author="area amministrazione 3" w:date="2024-08-27T15:36:00Z" w16du:dateUtc="2024-08-27T13:36:00Z">
      <w:r w:rsidRPr="002B6094"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2ADE2B3B" wp14:editId="3410735F">
            <wp:extent cx="3695306" cy="693522"/>
            <wp:effectExtent l="0" t="0" r="635" b="0"/>
            <wp:docPr id="1948345820" name="Immagine 1948345820" descr="Immagine che contiene testo, Carattere, arancion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45820" name="Immagine 1948345820" descr="Immagine che contiene testo, Carattere, arancion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850" cy="70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3813"/>
    <w:multiLevelType w:val="hybridMultilevel"/>
    <w:tmpl w:val="B3A8C194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13B14"/>
    <w:multiLevelType w:val="hybridMultilevel"/>
    <w:tmpl w:val="C1464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03D3"/>
    <w:multiLevelType w:val="hybridMultilevel"/>
    <w:tmpl w:val="6518C00C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2A716D"/>
    <w:multiLevelType w:val="hybridMultilevel"/>
    <w:tmpl w:val="5440AF48"/>
    <w:lvl w:ilvl="0" w:tplc="2BD01DBE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34E8"/>
    <w:multiLevelType w:val="hybridMultilevel"/>
    <w:tmpl w:val="720463BC"/>
    <w:lvl w:ilvl="0" w:tplc="BD40BEBA">
      <w:start w:val="2753"/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7697D"/>
    <w:multiLevelType w:val="hybridMultilevel"/>
    <w:tmpl w:val="5008D51E"/>
    <w:lvl w:ilvl="0" w:tplc="50228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D3A73"/>
    <w:multiLevelType w:val="hybridMultilevel"/>
    <w:tmpl w:val="2376D182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01768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735926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6238611">
    <w:abstractNumId w:val="0"/>
  </w:num>
  <w:num w:numId="2" w16cid:durableId="1540245364">
    <w:abstractNumId w:val="13"/>
  </w:num>
  <w:num w:numId="3" w16cid:durableId="1970237036">
    <w:abstractNumId w:val="12"/>
  </w:num>
  <w:num w:numId="4" w16cid:durableId="1215972510">
    <w:abstractNumId w:val="4"/>
  </w:num>
  <w:num w:numId="5" w16cid:durableId="1836914009">
    <w:abstractNumId w:val="11"/>
  </w:num>
  <w:num w:numId="6" w16cid:durableId="850873371">
    <w:abstractNumId w:val="2"/>
  </w:num>
  <w:num w:numId="7" w16cid:durableId="1563635209">
    <w:abstractNumId w:val="8"/>
  </w:num>
  <w:num w:numId="8" w16cid:durableId="692192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222244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846174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1532186">
    <w:abstractNumId w:val="7"/>
  </w:num>
  <w:num w:numId="12" w16cid:durableId="124154615">
    <w:abstractNumId w:val="6"/>
  </w:num>
  <w:num w:numId="13" w16cid:durableId="844245027">
    <w:abstractNumId w:val="6"/>
  </w:num>
  <w:num w:numId="14" w16cid:durableId="1898468500">
    <w:abstractNumId w:val="10"/>
  </w:num>
  <w:num w:numId="15" w16cid:durableId="52803097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sita antonella viola">
    <w15:presenceInfo w15:providerId="Windows Live" w15:userId="09117f794bcac565"/>
  </w15:person>
  <w15:person w15:author="edoardo.chiavirano@gpavvocati.it">
    <w15:presenceInfo w15:providerId="AD" w15:userId="S::edoardo.chiavirano@gpavvocati.it::bd510ce7-84f6-412d-9d8d-3a6a2f4ff898"/>
  </w15:person>
  <w15:person w15:author="Edoardo EC. Chiavirano">
    <w15:presenceInfo w15:providerId="None" w15:userId="Edoardo EC. Chiavirano"/>
  </w15:person>
  <w15:person w15:author="area amministrazione 3">
    <w15:presenceInfo w15:providerId="AD" w15:userId="S::amministrazione3@ciacparma.onmicrosoft.com::d04e64b9-2309-4300-8e63-5b616b308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3F"/>
    <w:rsid w:val="000300B1"/>
    <w:rsid w:val="00031ECD"/>
    <w:rsid w:val="00032B45"/>
    <w:rsid w:val="00037D81"/>
    <w:rsid w:val="0008230A"/>
    <w:rsid w:val="000B4E1C"/>
    <w:rsid w:val="000E258E"/>
    <w:rsid w:val="000E7F24"/>
    <w:rsid w:val="00114948"/>
    <w:rsid w:val="00127588"/>
    <w:rsid w:val="00146244"/>
    <w:rsid w:val="00146DB4"/>
    <w:rsid w:val="00166214"/>
    <w:rsid w:val="00185798"/>
    <w:rsid w:val="001C652F"/>
    <w:rsid w:val="001D600A"/>
    <w:rsid w:val="0024392D"/>
    <w:rsid w:val="00291816"/>
    <w:rsid w:val="00292178"/>
    <w:rsid w:val="00294BD7"/>
    <w:rsid w:val="002B6094"/>
    <w:rsid w:val="002B7BC9"/>
    <w:rsid w:val="002C7986"/>
    <w:rsid w:val="002D3D5E"/>
    <w:rsid w:val="002F2566"/>
    <w:rsid w:val="00350882"/>
    <w:rsid w:val="00350D2B"/>
    <w:rsid w:val="003D03B0"/>
    <w:rsid w:val="003F24A1"/>
    <w:rsid w:val="004018E0"/>
    <w:rsid w:val="0040399D"/>
    <w:rsid w:val="00416A82"/>
    <w:rsid w:val="0042326A"/>
    <w:rsid w:val="00460BEB"/>
    <w:rsid w:val="00501F11"/>
    <w:rsid w:val="0055080A"/>
    <w:rsid w:val="005574BE"/>
    <w:rsid w:val="005605E8"/>
    <w:rsid w:val="005A4F5D"/>
    <w:rsid w:val="005B63A0"/>
    <w:rsid w:val="005C0BE5"/>
    <w:rsid w:val="005D453D"/>
    <w:rsid w:val="00600200"/>
    <w:rsid w:val="006306E5"/>
    <w:rsid w:val="006B3204"/>
    <w:rsid w:val="006D47A3"/>
    <w:rsid w:val="006F4F3D"/>
    <w:rsid w:val="007119E0"/>
    <w:rsid w:val="0071713D"/>
    <w:rsid w:val="007537AC"/>
    <w:rsid w:val="00760971"/>
    <w:rsid w:val="00772145"/>
    <w:rsid w:val="007B09F5"/>
    <w:rsid w:val="007B15F1"/>
    <w:rsid w:val="007D3C60"/>
    <w:rsid w:val="007E0CE8"/>
    <w:rsid w:val="00836562"/>
    <w:rsid w:val="0086745F"/>
    <w:rsid w:val="00905292"/>
    <w:rsid w:val="009437A6"/>
    <w:rsid w:val="00943C8E"/>
    <w:rsid w:val="00965403"/>
    <w:rsid w:val="009928B2"/>
    <w:rsid w:val="009F5230"/>
    <w:rsid w:val="00A159FD"/>
    <w:rsid w:val="00A23025"/>
    <w:rsid w:val="00A50554"/>
    <w:rsid w:val="00A761D1"/>
    <w:rsid w:val="00A8725F"/>
    <w:rsid w:val="00AA0F97"/>
    <w:rsid w:val="00B04286"/>
    <w:rsid w:val="00B5045E"/>
    <w:rsid w:val="00B5138C"/>
    <w:rsid w:val="00B57EA8"/>
    <w:rsid w:val="00B76794"/>
    <w:rsid w:val="00BA2419"/>
    <w:rsid w:val="00C060E4"/>
    <w:rsid w:val="00C23746"/>
    <w:rsid w:val="00C26CFD"/>
    <w:rsid w:val="00C65505"/>
    <w:rsid w:val="00C73C98"/>
    <w:rsid w:val="00C84331"/>
    <w:rsid w:val="00C85F42"/>
    <w:rsid w:val="00C93411"/>
    <w:rsid w:val="00C967DD"/>
    <w:rsid w:val="00CA687F"/>
    <w:rsid w:val="00CA70BB"/>
    <w:rsid w:val="00CC2346"/>
    <w:rsid w:val="00D5626A"/>
    <w:rsid w:val="00D63888"/>
    <w:rsid w:val="00DA4D16"/>
    <w:rsid w:val="00DD1EC4"/>
    <w:rsid w:val="00DF108A"/>
    <w:rsid w:val="00DF7B66"/>
    <w:rsid w:val="00E35980"/>
    <w:rsid w:val="00E5167F"/>
    <w:rsid w:val="00E53F3F"/>
    <w:rsid w:val="00E550B9"/>
    <w:rsid w:val="00E5773D"/>
    <w:rsid w:val="00E702B4"/>
    <w:rsid w:val="00E97AAF"/>
    <w:rsid w:val="00ED11A6"/>
    <w:rsid w:val="00F37359"/>
    <w:rsid w:val="00F81ECA"/>
    <w:rsid w:val="00F91AF0"/>
    <w:rsid w:val="00F97C5F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B630"/>
  <w15:docId w15:val="{B028A010-D4CC-463E-9A46-1E09650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53F3F"/>
  </w:style>
  <w:style w:type="paragraph" w:styleId="Pidipagina">
    <w:name w:val="footer"/>
    <w:basedOn w:val="Normale"/>
    <w:link w:val="PidipaginaCarattere"/>
    <w:uiPriority w:val="99"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F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3F24A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0BEB"/>
    <w:pPr>
      <w:spacing w:after="0" w:line="240" w:lineRule="auto"/>
    </w:pPr>
    <w:rPr>
      <w:rFonts w:eastAsiaTheme="minorEastAs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28B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8B2"/>
    <w:rPr>
      <w:rFonts w:ascii="Cambria" w:eastAsia="Cambria" w:hAnsi="Cambria" w:cs="Cambr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8725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725F"/>
    <w:rPr>
      <w:color w:val="605E5C"/>
      <w:shd w:val="clear" w:color="auto" w:fill="E1DFDD"/>
    </w:rPr>
  </w:style>
  <w:style w:type="paragraph" w:customStyle="1" w:styleId="CM10">
    <w:name w:val="CM10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7">
    <w:name w:val="CM27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4">
    <w:name w:val="CM24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styleId="Revisione">
    <w:name w:val="Revision"/>
    <w:hidden/>
    <w:uiPriority w:val="99"/>
    <w:semiHidden/>
    <w:rsid w:val="00423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723C6-A9FA-4B5C-9386-2CA715C1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rosita antonella viola</cp:lastModifiedBy>
  <cp:revision>13</cp:revision>
  <cp:lastPrinted>2019-07-24T15:48:00Z</cp:lastPrinted>
  <dcterms:created xsi:type="dcterms:W3CDTF">2022-11-28T13:50:00Z</dcterms:created>
  <dcterms:modified xsi:type="dcterms:W3CDTF">2025-01-07T09:19:00Z</dcterms:modified>
</cp:coreProperties>
</file>